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B19A3" w14:textId="4C9D4983" w:rsidR="00F72AC8" w:rsidRPr="00A06323" w:rsidRDefault="00F72AC8" w:rsidP="008E1AD0">
      <w:pPr>
        <w:spacing w:after="0" w:line="240" w:lineRule="auto"/>
        <w:rPr>
          <w:rFonts w:ascii="Letter-join No-Lead 4" w:hAnsi="Letter-join No-Lead 4"/>
          <w:b/>
          <w:bCs/>
          <w:sz w:val="44"/>
          <w:szCs w:val="44"/>
          <w:u w:val="single"/>
        </w:rPr>
      </w:pPr>
      <w:r w:rsidRPr="00A06323">
        <w:rPr>
          <w:rFonts w:ascii="Letter-join No-Lead 4" w:hAnsi="Letter-join No-Lead 4"/>
          <w:b/>
          <w:bCs/>
          <w:sz w:val="44"/>
          <w:szCs w:val="44"/>
          <w:u w:val="single"/>
        </w:rPr>
        <w:t>Spelling Homework</w:t>
      </w:r>
      <w:r w:rsidR="00D73182" w:rsidRPr="00A06323">
        <w:rPr>
          <w:rFonts w:ascii="Letter-join No-Lead 4" w:hAnsi="Letter-join No-Lead 4"/>
          <w:b/>
          <w:bCs/>
          <w:sz w:val="44"/>
          <w:szCs w:val="44"/>
          <w:u w:val="single"/>
        </w:rPr>
        <w:t xml:space="preserve"> – </w:t>
      </w:r>
      <w:r w:rsidR="008F3C5F" w:rsidRPr="00A06323">
        <w:rPr>
          <w:rFonts w:ascii="Letter-join No-Lead 4" w:hAnsi="Letter-join No-Lead 4"/>
          <w:b/>
          <w:bCs/>
          <w:sz w:val="44"/>
          <w:szCs w:val="44"/>
          <w:u w:val="single"/>
        </w:rPr>
        <w:t>2</w:t>
      </w:r>
      <w:r w:rsidR="00867005">
        <w:rPr>
          <w:rFonts w:ascii="Letter-join No-Lead 4" w:hAnsi="Letter-join No-Lead 4"/>
          <w:b/>
          <w:bCs/>
          <w:sz w:val="44"/>
          <w:szCs w:val="44"/>
          <w:u w:val="single"/>
        </w:rPr>
        <w:t>6</w:t>
      </w:r>
      <w:r w:rsidR="00E77412" w:rsidRPr="00A06323">
        <w:rPr>
          <w:rFonts w:ascii="Letter-join No-Lead 4" w:hAnsi="Letter-join No-Lead 4"/>
          <w:b/>
          <w:bCs/>
          <w:sz w:val="44"/>
          <w:szCs w:val="44"/>
          <w:u w:val="single"/>
          <w:vertAlign w:val="superscript"/>
        </w:rPr>
        <w:t>th</w:t>
      </w:r>
      <w:r w:rsidR="003B5C9D" w:rsidRPr="00A06323">
        <w:rPr>
          <w:rFonts w:ascii="Letter-join No-Lead 4" w:hAnsi="Letter-join No-Lead 4"/>
          <w:b/>
          <w:bCs/>
          <w:sz w:val="44"/>
          <w:szCs w:val="44"/>
          <w:u w:val="single"/>
          <w:vertAlign w:val="superscript"/>
        </w:rPr>
        <w:t xml:space="preserve"> </w:t>
      </w:r>
      <w:r w:rsidR="00867005">
        <w:rPr>
          <w:rFonts w:ascii="Letter-join No-Lead 4" w:hAnsi="Letter-join No-Lead 4"/>
          <w:b/>
          <w:bCs/>
          <w:sz w:val="44"/>
          <w:szCs w:val="44"/>
          <w:u w:val="single"/>
        </w:rPr>
        <w:t>April</w:t>
      </w:r>
      <w:r w:rsidR="00E77412" w:rsidRPr="00A06323">
        <w:rPr>
          <w:rFonts w:ascii="Letter-join No-Lead 4" w:hAnsi="Letter-join No-Lead 4"/>
          <w:b/>
          <w:bCs/>
          <w:sz w:val="44"/>
          <w:szCs w:val="44"/>
          <w:u w:val="single"/>
        </w:rPr>
        <w:t xml:space="preserve"> </w:t>
      </w:r>
      <w:r w:rsidR="00D73182" w:rsidRPr="00A06323">
        <w:rPr>
          <w:rFonts w:ascii="Letter-join No-Lead 4" w:hAnsi="Letter-join No-Lead 4"/>
          <w:b/>
          <w:bCs/>
          <w:sz w:val="44"/>
          <w:szCs w:val="44"/>
          <w:u w:val="single"/>
        </w:rPr>
        <w:t>202</w:t>
      </w:r>
      <w:r w:rsidR="008F3C5F" w:rsidRPr="00A06323">
        <w:rPr>
          <w:rFonts w:ascii="Letter-join No-Lead 4" w:hAnsi="Letter-join No-Lead 4"/>
          <w:b/>
          <w:bCs/>
          <w:sz w:val="44"/>
          <w:szCs w:val="44"/>
          <w:u w:val="single"/>
        </w:rPr>
        <w:t>5</w:t>
      </w:r>
    </w:p>
    <w:p w14:paraId="0802CBD9" w14:textId="7B53291F" w:rsidR="00F72AC8" w:rsidRPr="00A06323" w:rsidRDefault="00F86B73" w:rsidP="008E1AD0">
      <w:pPr>
        <w:spacing w:after="0" w:line="240" w:lineRule="auto"/>
        <w:rPr>
          <w:rFonts w:ascii="Letter-join No-Lead 4" w:hAnsi="Letter-join No-Lead 4"/>
          <w:b/>
          <w:bCs/>
          <w:sz w:val="44"/>
          <w:szCs w:val="44"/>
        </w:rPr>
      </w:pPr>
      <w:r w:rsidRPr="00A06323">
        <w:rPr>
          <w:rFonts w:ascii="Letter-join No-Lead 4" w:hAnsi="Letter-join No-Lead 4"/>
          <w:b/>
          <w:bCs/>
          <w:sz w:val="44"/>
          <w:szCs w:val="44"/>
          <w:u w:val="single"/>
        </w:rPr>
        <w:t>S</w:t>
      </w:r>
      <w:r w:rsidR="00867005">
        <w:rPr>
          <w:rFonts w:ascii="Letter-join No-Lead 4" w:hAnsi="Letter-join No-Lead 4"/>
          <w:b/>
          <w:bCs/>
          <w:sz w:val="44"/>
          <w:szCs w:val="44"/>
          <w:u w:val="single"/>
        </w:rPr>
        <w:t>ummer</w:t>
      </w:r>
      <w:r w:rsidR="008F3C5F" w:rsidRPr="00A06323">
        <w:rPr>
          <w:rFonts w:ascii="Letter-join No-Lead 4" w:hAnsi="Letter-join No-Lead 4"/>
          <w:b/>
          <w:bCs/>
          <w:sz w:val="44"/>
          <w:szCs w:val="44"/>
          <w:u w:val="single"/>
        </w:rPr>
        <w:t xml:space="preserve"> </w:t>
      </w:r>
      <w:r w:rsidR="00867005">
        <w:rPr>
          <w:rFonts w:ascii="Letter-join No-Lead 4" w:hAnsi="Letter-join No-Lead 4"/>
          <w:b/>
          <w:bCs/>
          <w:sz w:val="44"/>
          <w:szCs w:val="44"/>
          <w:u w:val="single"/>
        </w:rPr>
        <w:t>1</w:t>
      </w:r>
      <w:r w:rsidR="00F72AC8" w:rsidRPr="00A06323">
        <w:rPr>
          <w:rFonts w:ascii="Letter-join No-Lead 4" w:hAnsi="Letter-join No-Lead 4"/>
          <w:b/>
          <w:bCs/>
          <w:sz w:val="44"/>
          <w:szCs w:val="44"/>
          <w:u w:val="single"/>
        </w:rPr>
        <w:t xml:space="preserve"> – Week</w:t>
      </w:r>
      <w:r w:rsidR="00A24801" w:rsidRPr="00A06323">
        <w:rPr>
          <w:rFonts w:ascii="Letter-join No-Lead 4" w:hAnsi="Letter-join No-Lead 4"/>
          <w:b/>
          <w:bCs/>
          <w:sz w:val="44"/>
          <w:szCs w:val="44"/>
          <w:u w:val="single"/>
        </w:rPr>
        <w:t xml:space="preserve"> </w:t>
      </w:r>
      <w:r w:rsidR="00867005">
        <w:rPr>
          <w:rFonts w:ascii="Letter-join No-Lead 4" w:hAnsi="Letter-join No-Lead 4"/>
          <w:b/>
          <w:bCs/>
          <w:sz w:val="44"/>
          <w:szCs w:val="44"/>
          <w:u w:val="single"/>
        </w:rPr>
        <w:t>1</w:t>
      </w:r>
      <w:r w:rsidR="00991E15" w:rsidRPr="00A06323">
        <w:rPr>
          <w:rFonts w:ascii="Letter-join No-Lead 4" w:hAnsi="Letter-join No-Lead 4"/>
          <w:b/>
          <w:bCs/>
          <w:sz w:val="44"/>
          <w:szCs w:val="44"/>
          <w:u w:val="single"/>
        </w:rPr>
        <w:t xml:space="preserve"> (</w:t>
      </w:r>
      <w:r w:rsidR="00D54091" w:rsidRPr="00A06323">
        <w:rPr>
          <w:rFonts w:ascii="Letter-join No-Lead 4" w:hAnsi="Letter-join No-Lead 4"/>
          <w:b/>
          <w:bCs/>
          <w:sz w:val="44"/>
          <w:szCs w:val="44"/>
          <w:u w:val="single"/>
        </w:rPr>
        <w:t xml:space="preserve">Year 6 SATs </w:t>
      </w:r>
      <w:r w:rsidR="006B7131">
        <w:rPr>
          <w:rFonts w:ascii="Letter-join No-Lead 4" w:hAnsi="Letter-join No-Lead 4"/>
          <w:b/>
          <w:bCs/>
          <w:sz w:val="44"/>
          <w:szCs w:val="44"/>
          <w:u w:val="single"/>
        </w:rPr>
        <w:t>S</w:t>
      </w:r>
      <w:r w:rsidR="00D54091" w:rsidRPr="00A06323">
        <w:rPr>
          <w:rFonts w:ascii="Letter-join No-Lead 4" w:hAnsi="Letter-join No-Lead 4"/>
          <w:b/>
          <w:bCs/>
          <w:sz w:val="44"/>
          <w:szCs w:val="44"/>
          <w:u w:val="single"/>
        </w:rPr>
        <w:t>pelling</w:t>
      </w:r>
      <w:r w:rsidR="00A06323">
        <w:rPr>
          <w:rFonts w:ascii="Letter-join No-Lead 4" w:hAnsi="Letter-join No-Lead 4"/>
          <w:b/>
          <w:bCs/>
          <w:sz w:val="44"/>
          <w:szCs w:val="44"/>
          <w:u w:val="single"/>
        </w:rPr>
        <w:t>s</w:t>
      </w:r>
      <w:r w:rsidR="00D54091" w:rsidRPr="00A06323">
        <w:rPr>
          <w:rFonts w:ascii="Letter-join No-Lead 4" w:hAnsi="Letter-join No-Lead 4"/>
          <w:b/>
          <w:bCs/>
          <w:sz w:val="44"/>
          <w:szCs w:val="44"/>
          <w:u w:val="single"/>
        </w:rPr>
        <w:t xml:space="preserve">: </w:t>
      </w:r>
      <w:r w:rsidR="00A06323" w:rsidRPr="00A06323">
        <w:rPr>
          <w:rFonts w:ascii="Letter-join No-Lead 4" w:hAnsi="Letter-join No-Lead 4"/>
          <w:b/>
          <w:bCs/>
          <w:sz w:val="44"/>
          <w:szCs w:val="44"/>
          <w:u w:val="single"/>
        </w:rPr>
        <w:t>Frequently used in past papers</w:t>
      </w:r>
      <w:r w:rsidR="00D32820" w:rsidRPr="00A06323">
        <w:rPr>
          <w:rFonts w:ascii="Letter-join No-Lead 4" w:hAnsi="Letter-join No-Lead 4"/>
          <w:b/>
          <w:bCs/>
          <w:sz w:val="44"/>
          <w:szCs w:val="44"/>
          <w:u w:val="single"/>
        </w:rPr>
        <w:t>)</w:t>
      </w:r>
    </w:p>
    <w:p w14:paraId="70AD4656" w14:textId="77777777" w:rsidR="00CB54C3" w:rsidRPr="002B4E14" w:rsidRDefault="00CB54C3" w:rsidP="00FB2B50">
      <w:pPr>
        <w:spacing w:after="0"/>
        <w:rPr>
          <w:rFonts w:ascii="Letter-join No-Lead 4" w:hAnsi="Letter-join No-Lead 4"/>
          <w:b/>
          <w:bCs/>
          <w:sz w:val="20"/>
          <w:szCs w:val="20"/>
          <w:u w:val="single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3823"/>
        <w:gridCol w:w="4110"/>
        <w:gridCol w:w="3969"/>
        <w:gridCol w:w="3828"/>
      </w:tblGrid>
      <w:tr w:rsidR="00F72AC8" w:rsidRPr="002B4E14" w14:paraId="0C49F369" w14:textId="77777777" w:rsidTr="005E2D5A">
        <w:tc>
          <w:tcPr>
            <w:tcW w:w="3823" w:type="dxa"/>
          </w:tcPr>
          <w:p w14:paraId="37269905" w14:textId="0740E05F" w:rsidR="00F72AC8" w:rsidRPr="002B4E14" w:rsidRDefault="00F72AC8" w:rsidP="00F72AC8">
            <w:pPr>
              <w:jc w:val="center"/>
              <w:rPr>
                <w:rFonts w:ascii="Letter-join No-Lead 4" w:hAnsi="Letter-join No-Lead 4"/>
                <w:b/>
                <w:bCs/>
                <w:sz w:val="40"/>
                <w:szCs w:val="40"/>
                <w:u w:val="single"/>
              </w:rPr>
            </w:pPr>
            <w:r w:rsidRPr="002B4E14">
              <w:rPr>
                <w:rFonts w:ascii="Letter-join No-Lead 4" w:hAnsi="Letter-join No-Lead 4"/>
                <w:b/>
                <w:bCs/>
                <w:sz w:val="40"/>
                <w:szCs w:val="40"/>
                <w:u w:val="single"/>
              </w:rPr>
              <w:t>Look</w:t>
            </w:r>
          </w:p>
        </w:tc>
        <w:tc>
          <w:tcPr>
            <w:tcW w:w="4110" w:type="dxa"/>
          </w:tcPr>
          <w:p w14:paraId="5EC91C5F" w14:textId="11089D15" w:rsidR="00F72AC8" w:rsidRPr="002B4E14" w:rsidRDefault="00F72AC8" w:rsidP="00F72AC8">
            <w:pPr>
              <w:jc w:val="center"/>
              <w:rPr>
                <w:rFonts w:ascii="Letter-join No-Lead 4" w:hAnsi="Letter-join No-Lead 4"/>
                <w:b/>
                <w:bCs/>
                <w:sz w:val="40"/>
                <w:szCs w:val="40"/>
                <w:u w:val="single"/>
              </w:rPr>
            </w:pPr>
            <w:r w:rsidRPr="002B4E14">
              <w:rPr>
                <w:rFonts w:ascii="Letter-join No-Lead 4" w:hAnsi="Letter-join No-Lead 4"/>
                <w:b/>
                <w:bCs/>
                <w:sz w:val="40"/>
                <w:szCs w:val="40"/>
                <w:u w:val="single"/>
              </w:rPr>
              <w:t>Cover</w:t>
            </w:r>
          </w:p>
        </w:tc>
        <w:tc>
          <w:tcPr>
            <w:tcW w:w="3969" w:type="dxa"/>
          </w:tcPr>
          <w:p w14:paraId="64525442" w14:textId="1946E165" w:rsidR="00F72AC8" w:rsidRPr="002B4E14" w:rsidRDefault="00F72AC8" w:rsidP="00F72AC8">
            <w:pPr>
              <w:jc w:val="center"/>
              <w:rPr>
                <w:rFonts w:ascii="Letter-join No-Lead 4" w:hAnsi="Letter-join No-Lead 4"/>
                <w:b/>
                <w:bCs/>
                <w:sz w:val="40"/>
                <w:szCs w:val="40"/>
                <w:u w:val="single"/>
              </w:rPr>
            </w:pPr>
            <w:r w:rsidRPr="002B4E14">
              <w:rPr>
                <w:rFonts w:ascii="Letter-join No-Lead 4" w:hAnsi="Letter-join No-Lead 4"/>
                <w:b/>
                <w:bCs/>
                <w:sz w:val="40"/>
                <w:szCs w:val="40"/>
                <w:u w:val="single"/>
              </w:rPr>
              <w:t>Write</w:t>
            </w:r>
          </w:p>
        </w:tc>
        <w:tc>
          <w:tcPr>
            <w:tcW w:w="3828" w:type="dxa"/>
          </w:tcPr>
          <w:p w14:paraId="45774975" w14:textId="05CE9DA9" w:rsidR="00F72AC8" w:rsidRPr="002B4E14" w:rsidRDefault="00F72AC8" w:rsidP="00F72AC8">
            <w:pPr>
              <w:jc w:val="center"/>
              <w:rPr>
                <w:rFonts w:ascii="Letter-join No-Lead 4" w:hAnsi="Letter-join No-Lead 4"/>
                <w:b/>
                <w:bCs/>
                <w:sz w:val="40"/>
                <w:szCs w:val="40"/>
                <w:u w:val="single"/>
              </w:rPr>
            </w:pPr>
            <w:r w:rsidRPr="002B4E14">
              <w:rPr>
                <w:rFonts w:ascii="Letter-join No-Lead 4" w:hAnsi="Letter-join No-Lead 4"/>
                <w:b/>
                <w:bCs/>
                <w:sz w:val="40"/>
                <w:szCs w:val="40"/>
                <w:u w:val="single"/>
              </w:rPr>
              <w:t>Check</w:t>
            </w:r>
          </w:p>
        </w:tc>
      </w:tr>
      <w:tr w:rsidR="00062E2F" w:rsidRPr="002B4E14" w14:paraId="21CBD56A" w14:textId="77777777" w:rsidTr="005E2D5A">
        <w:tc>
          <w:tcPr>
            <w:tcW w:w="3823" w:type="dxa"/>
          </w:tcPr>
          <w:p w14:paraId="0C0BB7D3" w14:textId="1B978B38" w:rsidR="00062E2F" w:rsidRPr="002B4E14" w:rsidRDefault="002632B9" w:rsidP="00062E2F">
            <w:pPr>
              <w:jc w:val="center"/>
              <w:rPr>
                <w:rFonts w:ascii="Letter-join No-Lead 4" w:hAnsi="Letter-join No-Lead 4"/>
                <w:b/>
                <w:bCs/>
                <w:sz w:val="40"/>
                <w:szCs w:val="40"/>
              </w:rPr>
            </w:pPr>
            <w:r>
              <w:rPr>
                <w:rFonts w:ascii="Letter-join No-Lead 4" w:hAnsi="Letter-join No-Lead 4"/>
                <w:b/>
                <w:bCs/>
                <w:sz w:val="40"/>
                <w:szCs w:val="40"/>
              </w:rPr>
              <w:t>optician</w:t>
            </w:r>
          </w:p>
        </w:tc>
        <w:tc>
          <w:tcPr>
            <w:tcW w:w="4110" w:type="dxa"/>
          </w:tcPr>
          <w:p w14:paraId="3897C15D" w14:textId="77777777" w:rsidR="00062E2F" w:rsidRPr="002B4E14" w:rsidRDefault="00062E2F" w:rsidP="00062E2F">
            <w:pPr>
              <w:jc w:val="center"/>
              <w:rPr>
                <w:rFonts w:ascii="Letter-join No-Lead 4" w:hAnsi="Letter-join No-Lead 4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969" w:type="dxa"/>
          </w:tcPr>
          <w:p w14:paraId="30E1F0F7" w14:textId="77777777" w:rsidR="00062E2F" w:rsidRPr="002B4E14" w:rsidRDefault="00062E2F" w:rsidP="00062E2F">
            <w:pPr>
              <w:jc w:val="center"/>
              <w:rPr>
                <w:rFonts w:ascii="Letter-join No-Lead 4" w:hAnsi="Letter-join No-Lead 4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828" w:type="dxa"/>
          </w:tcPr>
          <w:p w14:paraId="66E607F3" w14:textId="77777777" w:rsidR="00062E2F" w:rsidRPr="002B4E14" w:rsidRDefault="00062E2F" w:rsidP="00062E2F">
            <w:pPr>
              <w:jc w:val="center"/>
              <w:rPr>
                <w:rFonts w:ascii="Letter-join No-Lead 4" w:hAnsi="Letter-join No-Lead 4"/>
                <w:b/>
                <w:bCs/>
                <w:sz w:val="40"/>
                <w:szCs w:val="40"/>
                <w:u w:val="single"/>
              </w:rPr>
            </w:pPr>
          </w:p>
        </w:tc>
      </w:tr>
      <w:tr w:rsidR="00062E2F" w:rsidRPr="002B4E14" w14:paraId="34C619BB" w14:textId="77777777" w:rsidTr="005E2D5A">
        <w:tc>
          <w:tcPr>
            <w:tcW w:w="3823" w:type="dxa"/>
          </w:tcPr>
          <w:p w14:paraId="766A8F04" w14:textId="47229D16" w:rsidR="00062E2F" w:rsidRPr="002B4E14" w:rsidRDefault="00487404" w:rsidP="00062E2F">
            <w:pPr>
              <w:jc w:val="center"/>
              <w:rPr>
                <w:rFonts w:ascii="Letter-join No-Lead 4" w:hAnsi="Letter-join No-Lead 4"/>
                <w:b/>
                <w:bCs/>
                <w:sz w:val="40"/>
                <w:szCs w:val="40"/>
              </w:rPr>
            </w:pPr>
            <w:r>
              <w:rPr>
                <w:rFonts w:ascii="Letter-join No-Lead 4" w:hAnsi="Letter-join No-Lead 4"/>
                <w:b/>
                <w:bCs/>
                <w:sz w:val="40"/>
                <w:szCs w:val="40"/>
              </w:rPr>
              <w:t>lorries</w:t>
            </w:r>
          </w:p>
        </w:tc>
        <w:tc>
          <w:tcPr>
            <w:tcW w:w="4110" w:type="dxa"/>
          </w:tcPr>
          <w:p w14:paraId="70FD9472" w14:textId="77777777" w:rsidR="00062E2F" w:rsidRPr="002B4E14" w:rsidRDefault="00062E2F" w:rsidP="00062E2F">
            <w:pPr>
              <w:jc w:val="center"/>
              <w:rPr>
                <w:rFonts w:ascii="Letter-join No-Lead 4" w:hAnsi="Letter-join No-Lead 4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969" w:type="dxa"/>
          </w:tcPr>
          <w:p w14:paraId="4B34CD54" w14:textId="77777777" w:rsidR="00062E2F" w:rsidRPr="002B4E14" w:rsidRDefault="00062E2F" w:rsidP="00062E2F">
            <w:pPr>
              <w:jc w:val="center"/>
              <w:rPr>
                <w:rFonts w:ascii="Letter-join No-Lead 4" w:hAnsi="Letter-join No-Lead 4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828" w:type="dxa"/>
          </w:tcPr>
          <w:p w14:paraId="43B5E95B" w14:textId="77777777" w:rsidR="00062E2F" w:rsidRPr="002B4E14" w:rsidRDefault="00062E2F" w:rsidP="00062E2F">
            <w:pPr>
              <w:jc w:val="center"/>
              <w:rPr>
                <w:rFonts w:ascii="Letter-join No-Lead 4" w:hAnsi="Letter-join No-Lead 4"/>
                <w:b/>
                <w:bCs/>
                <w:sz w:val="40"/>
                <w:szCs w:val="40"/>
                <w:u w:val="single"/>
              </w:rPr>
            </w:pPr>
          </w:p>
        </w:tc>
      </w:tr>
      <w:tr w:rsidR="00062E2F" w:rsidRPr="002B4E14" w14:paraId="5677C248" w14:textId="77777777" w:rsidTr="005E2D5A">
        <w:tc>
          <w:tcPr>
            <w:tcW w:w="3823" w:type="dxa"/>
          </w:tcPr>
          <w:p w14:paraId="2ED5F453" w14:textId="3470E419" w:rsidR="00062E2F" w:rsidRPr="002B4E14" w:rsidRDefault="00487404" w:rsidP="00062E2F">
            <w:pPr>
              <w:jc w:val="center"/>
              <w:rPr>
                <w:rFonts w:ascii="Letter-join No-Lead 4" w:hAnsi="Letter-join No-Lead 4"/>
                <w:b/>
                <w:bCs/>
                <w:sz w:val="40"/>
                <w:szCs w:val="40"/>
              </w:rPr>
            </w:pPr>
            <w:r>
              <w:rPr>
                <w:rFonts w:ascii="Letter-join No-Lead 4" w:hAnsi="Letter-join No-Lead 4"/>
                <w:b/>
                <w:bCs/>
                <w:sz w:val="40"/>
                <w:szCs w:val="40"/>
              </w:rPr>
              <w:t>deceive</w:t>
            </w:r>
          </w:p>
        </w:tc>
        <w:tc>
          <w:tcPr>
            <w:tcW w:w="4110" w:type="dxa"/>
          </w:tcPr>
          <w:p w14:paraId="610AE260" w14:textId="77777777" w:rsidR="00062E2F" w:rsidRPr="002B4E14" w:rsidRDefault="00062E2F" w:rsidP="00062E2F">
            <w:pPr>
              <w:jc w:val="center"/>
              <w:rPr>
                <w:rFonts w:ascii="Letter-join No-Lead 4" w:hAnsi="Letter-join No-Lead 4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969" w:type="dxa"/>
          </w:tcPr>
          <w:p w14:paraId="799B6EFD" w14:textId="77777777" w:rsidR="00062E2F" w:rsidRPr="002B4E14" w:rsidRDefault="00062E2F" w:rsidP="00062E2F">
            <w:pPr>
              <w:jc w:val="center"/>
              <w:rPr>
                <w:rFonts w:ascii="Letter-join No-Lead 4" w:hAnsi="Letter-join No-Lead 4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828" w:type="dxa"/>
          </w:tcPr>
          <w:p w14:paraId="5AFDD240" w14:textId="77777777" w:rsidR="00062E2F" w:rsidRPr="002B4E14" w:rsidRDefault="00062E2F" w:rsidP="00062E2F">
            <w:pPr>
              <w:jc w:val="center"/>
              <w:rPr>
                <w:rFonts w:ascii="Letter-join No-Lead 4" w:hAnsi="Letter-join No-Lead 4"/>
                <w:b/>
                <w:bCs/>
                <w:sz w:val="40"/>
                <w:szCs w:val="40"/>
                <w:u w:val="single"/>
              </w:rPr>
            </w:pPr>
          </w:p>
        </w:tc>
      </w:tr>
      <w:tr w:rsidR="00062E2F" w:rsidRPr="002B4E14" w14:paraId="10CEB7B7" w14:textId="77777777" w:rsidTr="005E2D5A">
        <w:tc>
          <w:tcPr>
            <w:tcW w:w="3823" w:type="dxa"/>
          </w:tcPr>
          <w:p w14:paraId="17B484B2" w14:textId="69067C68" w:rsidR="00062E2F" w:rsidRPr="002B4E14" w:rsidRDefault="0094755E" w:rsidP="00062E2F">
            <w:pPr>
              <w:jc w:val="center"/>
              <w:rPr>
                <w:rFonts w:ascii="Letter-join No-Lead 4" w:hAnsi="Letter-join No-Lead 4"/>
                <w:b/>
                <w:bCs/>
                <w:sz w:val="40"/>
                <w:szCs w:val="40"/>
              </w:rPr>
            </w:pPr>
            <w:r>
              <w:rPr>
                <w:rFonts w:ascii="Letter-join No-Lead 4" w:hAnsi="Letter-join No-Lead 4"/>
                <w:b/>
                <w:bCs/>
                <w:sz w:val="40"/>
                <w:szCs w:val="40"/>
              </w:rPr>
              <w:t>silence</w:t>
            </w:r>
          </w:p>
        </w:tc>
        <w:tc>
          <w:tcPr>
            <w:tcW w:w="4110" w:type="dxa"/>
          </w:tcPr>
          <w:p w14:paraId="0353544B" w14:textId="77777777" w:rsidR="00062E2F" w:rsidRPr="002B4E14" w:rsidRDefault="00062E2F" w:rsidP="00062E2F">
            <w:pPr>
              <w:jc w:val="center"/>
              <w:rPr>
                <w:rFonts w:ascii="Letter-join No-Lead 4" w:hAnsi="Letter-join No-Lead 4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969" w:type="dxa"/>
          </w:tcPr>
          <w:p w14:paraId="2ED57A7E" w14:textId="77777777" w:rsidR="00062E2F" w:rsidRPr="002B4E14" w:rsidRDefault="00062E2F" w:rsidP="00062E2F">
            <w:pPr>
              <w:jc w:val="center"/>
              <w:rPr>
                <w:rFonts w:ascii="Letter-join No-Lead 4" w:hAnsi="Letter-join No-Lead 4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828" w:type="dxa"/>
          </w:tcPr>
          <w:p w14:paraId="4EC904EC" w14:textId="77777777" w:rsidR="00062E2F" w:rsidRPr="002B4E14" w:rsidRDefault="00062E2F" w:rsidP="00062E2F">
            <w:pPr>
              <w:jc w:val="center"/>
              <w:rPr>
                <w:rFonts w:ascii="Letter-join No-Lead 4" w:hAnsi="Letter-join No-Lead 4"/>
                <w:b/>
                <w:bCs/>
                <w:sz w:val="40"/>
                <w:szCs w:val="40"/>
                <w:u w:val="single"/>
              </w:rPr>
            </w:pPr>
          </w:p>
        </w:tc>
      </w:tr>
      <w:tr w:rsidR="00062E2F" w:rsidRPr="002B4E14" w14:paraId="7CEBF7F3" w14:textId="77777777" w:rsidTr="005E2D5A">
        <w:tc>
          <w:tcPr>
            <w:tcW w:w="3823" w:type="dxa"/>
          </w:tcPr>
          <w:p w14:paraId="0D095F23" w14:textId="26E95B3C" w:rsidR="00062E2F" w:rsidRPr="002B4E14" w:rsidRDefault="002632B9" w:rsidP="00062E2F">
            <w:pPr>
              <w:jc w:val="center"/>
              <w:rPr>
                <w:rFonts w:ascii="Letter-join No-Lead 4" w:hAnsi="Letter-join No-Lead 4"/>
                <w:b/>
                <w:bCs/>
                <w:sz w:val="40"/>
                <w:szCs w:val="40"/>
              </w:rPr>
            </w:pPr>
            <w:r>
              <w:rPr>
                <w:rFonts w:ascii="Letter-join No-Lead 4" w:hAnsi="Letter-join No-Lead 4"/>
                <w:b/>
                <w:bCs/>
                <w:sz w:val="40"/>
                <w:szCs w:val="40"/>
              </w:rPr>
              <w:t>collection</w:t>
            </w:r>
          </w:p>
        </w:tc>
        <w:tc>
          <w:tcPr>
            <w:tcW w:w="4110" w:type="dxa"/>
          </w:tcPr>
          <w:p w14:paraId="3B93760E" w14:textId="77777777" w:rsidR="00062E2F" w:rsidRPr="002B4E14" w:rsidRDefault="00062E2F" w:rsidP="00062E2F">
            <w:pPr>
              <w:jc w:val="center"/>
              <w:rPr>
                <w:rFonts w:ascii="Letter-join No-Lead 4" w:hAnsi="Letter-join No-Lead 4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969" w:type="dxa"/>
          </w:tcPr>
          <w:p w14:paraId="2324B8FD" w14:textId="77777777" w:rsidR="00062E2F" w:rsidRPr="002B4E14" w:rsidRDefault="00062E2F" w:rsidP="00062E2F">
            <w:pPr>
              <w:jc w:val="center"/>
              <w:rPr>
                <w:rFonts w:ascii="Letter-join No-Lead 4" w:hAnsi="Letter-join No-Lead 4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828" w:type="dxa"/>
          </w:tcPr>
          <w:p w14:paraId="52D97F0D" w14:textId="77777777" w:rsidR="00062E2F" w:rsidRPr="002B4E14" w:rsidRDefault="00062E2F" w:rsidP="00062E2F">
            <w:pPr>
              <w:jc w:val="center"/>
              <w:rPr>
                <w:rFonts w:ascii="Letter-join No-Lead 4" w:hAnsi="Letter-join No-Lead 4"/>
                <w:b/>
                <w:bCs/>
                <w:sz w:val="40"/>
                <w:szCs w:val="40"/>
                <w:u w:val="single"/>
              </w:rPr>
            </w:pPr>
          </w:p>
        </w:tc>
      </w:tr>
      <w:tr w:rsidR="00062E2F" w:rsidRPr="002B4E14" w14:paraId="166B4392" w14:textId="77777777" w:rsidTr="005E2D5A">
        <w:tc>
          <w:tcPr>
            <w:tcW w:w="3823" w:type="dxa"/>
          </w:tcPr>
          <w:p w14:paraId="7F629305" w14:textId="36D524DC" w:rsidR="00062E2F" w:rsidRPr="002B4E14" w:rsidRDefault="00487404" w:rsidP="00062E2F">
            <w:pPr>
              <w:jc w:val="center"/>
              <w:rPr>
                <w:rFonts w:ascii="Letter-join No-Lead 4" w:hAnsi="Letter-join No-Lead 4"/>
                <w:b/>
                <w:bCs/>
                <w:sz w:val="40"/>
                <w:szCs w:val="40"/>
              </w:rPr>
            </w:pPr>
            <w:r>
              <w:rPr>
                <w:rFonts w:ascii="Letter-join No-Lead 4" w:hAnsi="Letter-join No-Lead 4"/>
                <w:b/>
                <w:bCs/>
                <w:sz w:val="40"/>
                <w:szCs w:val="40"/>
              </w:rPr>
              <w:t>knuckle</w:t>
            </w:r>
          </w:p>
        </w:tc>
        <w:tc>
          <w:tcPr>
            <w:tcW w:w="4110" w:type="dxa"/>
          </w:tcPr>
          <w:p w14:paraId="03AF303D" w14:textId="77777777" w:rsidR="00062E2F" w:rsidRPr="002B4E14" w:rsidRDefault="00062E2F" w:rsidP="00062E2F">
            <w:pPr>
              <w:jc w:val="center"/>
              <w:rPr>
                <w:rFonts w:ascii="Letter-join No-Lead 4" w:hAnsi="Letter-join No-Lead 4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969" w:type="dxa"/>
          </w:tcPr>
          <w:p w14:paraId="72DA4CBA" w14:textId="77777777" w:rsidR="00062E2F" w:rsidRPr="002B4E14" w:rsidRDefault="00062E2F" w:rsidP="00062E2F">
            <w:pPr>
              <w:jc w:val="center"/>
              <w:rPr>
                <w:rFonts w:ascii="Letter-join No-Lead 4" w:hAnsi="Letter-join No-Lead 4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828" w:type="dxa"/>
          </w:tcPr>
          <w:p w14:paraId="3BBE8118" w14:textId="77777777" w:rsidR="00062E2F" w:rsidRPr="002B4E14" w:rsidRDefault="00062E2F" w:rsidP="00062E2F">
            <w:pPr>
              <w:jc w:val="center"/>
              <w:rPr>
                <w:rFonts w:ascii="Letter-join No-Lead 4" w:hAnsi="Letter-join No-Lead 4"/>
                <w:b/>
                <w:bCs/>
                <w:sz w:val="40"/>
                <w:szCs w:val="40"/>
                <w:u w:val="single"/>
              </w:rPr>
            </w:pPr>
          </w:p>
        </w:tc>
      </w:tr>
      <w:tr w:rsidR="00062E2F" w:rsidRPr="002B4E14" w14:paraId="472C0DA5" w14:textId="77777777" w:rsidTr="005E2D5A">
        <w:tc>
          <w:tcPr>
            <w:tcW w:w="3823" w:type="dxa"/>
          </w:tcPr>
          <w:p w14:paraId="6FFDCA6C" w14:textId="38A22C39" w:rsidR="00062E2F" w:rsidRPr="002B4E14" w:rsidRDefault="0094755E" w:rsidP="00062E2F">
            <w:pPr>
              <w:jc w:val="center"/>
              <w:rPr>
                <w:rFonts w:ascii="Letter-join No-Lead 4" w:hAnsi="Letter-join No-Lead 4"/>
                <w:b/>
                <w:bCs/>
                <w:sz w:val="40"/>
                <w:szCs w:val="40"/>
              </w:rPr>
            </w:pPr>
            <w:r>
              <w:rPr>
                <w:rFonts w:ascii="Letter-join No-Lead 4" w:hAnsi="Letter-join No-Lead 4"/>
                <w:b/>
                <w:bCs/>
                <w:sz w:val="40"/>
                <w:szCs w:val="40"/>
              </w:rPr>
              <w:t>noticeable</w:t>
            </w:r>
          </w:p>
        </w:tc>
        <w:tc>
          <w:tcPr>
            <w:tcW w:w="4110" w:type="dxa"/>
          </w:tcPr>
          <w:p w14:paraId="764B9329" w14:textId="77777777" w:rsidR="00062E2F" w:rsidRPr="002B4E14" w:rsidRDefault="00062E2F" w:rsidP="00062E2F">
            <w:pPr>
              <w:jc w:val="center"/>
              <w:rPr>
                <w:rFonts w:ascii="Letter-join No-Lead 4" w:hAnsi="Letter-join No-Lead 4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969" w:type="dxa"/>
          </w:tcPr>
          <w:p w14:paraId="4C597B76" w14:textId="77777777" w:rsidR="00062E2F" w:rsidRPr="002B4E14" w:rsidRDefault="00062E2F" w:rsidP="00062E2F">
            <w:pPr>
              <w:jc w:val="center"/>
              <w:rPr>
                <w:rFonts w:ascii="Letter-join No-Lead 4" w:hAnsi="Letter-join No-Lead 4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828" w:type="dxa"/>
          </w:tcPr>
          <w:p w14:paraId="1FE2498B" w14:textId="77777777" w:rsidR="00062E2F" w:rsidRPr="002B4E14" w:rsidRDefault="00062E2F" w:rsidP="00062E2F">
            <w:pPr>
              <w:jc w:val="center"/>
              <w:rPr>
                <w:rFonts w:ascii="Letter-join No-Lead 4" w:hAnsi="Letter-join No-Lead 4"/>
                <w:b/>
                <w:bCs/>
                <w:sz w:val="40"/>
                <w:szCs w:val="40"/>
                <w:u w:val="single"/>
              </w:rPr>
            </w:pPr>
          </w:p>
        </w:tc>
      </w:tr>
      <w:tr w:rsidR="00062E2F" w:rsidRPr="002B4E14" w14:paraId="328C5625" w14:textId="77777777" w:rsidTr="005E2D5A">
        <w:trPr>
          <w:trHeight w:val="596"/>
        </w:trPr>
        <w:tc>
          <w:tcPr>
            <w:tcW w:w="3823" w:type="dxa"/>
          </w:tcPr>
          <w:p w14:paraId="00145CF8" w14:textId="68695F17" w:rsidR="00062E2F" w:rsidRPr="002B4E14" w:rsidRDefault="002A37DF" w:rsidP="00062E2F">
            <w:pPr>
              <w:jc w:val="center"/>
              <w:rPr>
                <w:rFonts w:ascii="Letter-join No-Lead 4" w:hAnsi="Letter-join No-Lead 4"/>
                <w:b/>
                <w:bCs/>
                <w:sz w:val="40"/>
                <w:szCs w:val="40"/>
              </w:rPr>
            </w:pPr>
            <w:r>
              <w:rPr>
                <w:rFonts w:ascii="Letter-join No-Lead 4" w:hAnsi="Letter-join No-Lead 4"/>
                <w:b/>
                <w:bCs/>
                <w:sz w:val="40"/>
                <w:szCs w:val="40"/>
              </w:rPr>
              <w:t>porridge</w:t>
            </w:r>
          </w:p>
        </w:tc>
        <w:tc>
          <w:tcPr>
            <w:tcW w:w="4110" w:type="dxa"/>
          </w:tcPr>
          <w:p w14:paraId="283F4A65" w14:textId="77777777" w:rsidR="00062E2F" w:rsidRPr="002B4E14" w:rsidRDefault="00062E2F" w:rsidP="00062E2F">
            <w:pPr>
              <w:jc w:val="center"/>
              <w:rPr>
                <w:rFonts w:ascii="Letter-join No-Lead 4" w:hAnsi="Letter-join No-Lead 4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969" w:type="dxa"/>
          </w:tcPr>
          <w:p w14:paraId="1F15D64B" w14:textId="77777777" w:rsidR="00062E2F" w:rsidRPr="002B4E14" w:rsidRDefault="00062E2F" w:rsidP="00062E2F">
            <w:pPr>
              <w:jc w:val="center"/>
              <w:rPr>
                <w:rFonts w:ascii="Letter-join No-Lead 4" w:hAnsi="Letter-join No-Lead 4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828" w:type="dxa"/>
          </w:tcPr>
          <w:p w14:paraId="23CAB4F1" w14:textId="77777777" w:rsidR="00062E2F" w:rsidRPr="002B4E14" w:rsidRDefault="00062E2F" w:rsidP="00062E2F">
            <w:pPr>
              <w:jc w:val="center"/>
              <w:rPr>
                <w:rFonts w:ascii="Letter-join No-Lead 4" w:hAnsi="Letter-join No-Lead 4"/>
                <w:b/>
                <w:bCs/>
                <w:sz w:val="40"/>
                <w:szCs w:val="40"/>
                <w:u w:val="single"/>
              </w:rPr>
            </w:pPr>
          </w:p>
        </w:tc>
      </w:tr>
      <w:tr w:rsidR="00062E2F" w:rsidRPr="002B4E14" w14:paraId="726BB521" w14:textId="77777777" w:rsidTr="005E2D5A">
        <w:tc>
          <w:tcPr>
            <w:tcW w:w="3823" w:type="dxa"/>
          </w:tcPr>
          <w:p w14:paraId="4CD1A60D" w14:textId="6FDC65D6" w:rsidR="00062E2F" w:rsidRPr="002B4E14" w:rsidRDefault="002A37DF" w:rsidP="00062E2F">
            <w:pPr>
              <w:jc w:val="center"/>
              <w:rPr>
                <w:rFonts w:ascii="Letter-join No-Lead 4" w:hAnsi="Letter-join No-Lead 4"/>
                <w:b/>
                <w:bCs/>
                <w:sz w:val="40"/>
                <w:szCs w:val="40"/>
              </w:rPr>
            </w:pPr>
            <w:r>
              <w:rPr>
                <w:rFonts w:ascii="Letter-join No-Lead 4" w:hAnsi="Letter-join No-Lead 4"/>
                <w:b/>
                <w:bCs/>
                <w:sz w:val="40"/>
                <w:szCs w:val="40"/>
              </w:rPr>
              <w:t>gradually</w:t>
            </w:r>
          </w:p>
        </w:tc>
        <w:tc>
          <w:tcPr>
            <w:tcW w:w="4110" w:type="dxa"/>
          </w:tcPr>
          <w:p w14:paraId="21DC2E0C" w14:textId="77777777" w:rsidR="00062E2F" w:rsidRPr="002B4E14" w:rsidRDefault="00062E2F" w:rsidP="00062E2F">
            <w:pPr>
              <w:jc w:val="center"/>
              <w:rPr>
                <w:rFonts w:ascii="Letter-join No-Lead 4" w:hAnsi="Letter-join No-Lead 4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969" w:type="dxa"/>
          </w:tcPr>
          <w:p w14:paraId="16DF365D" w14:textId="77777777" w:rsidR="00062E2F" w:rsidRPr="002B4E14" w:rsidRDefault="00062E2F" w:rsidP="00062E2F">
            <w:pPr>
              <w:jc w:val="center"/>
              <w:rPr>
                <w:rFonts w:ascii="Letter-join No-Lead 4" w:hAnsi="Letter-join No-Lead 4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828" w:type="dxa"/>
          </w:tcPr>
          <w:p w14:paraId="0C354383" w14:textId="77777777" w:rsidR="00062E2F" w:rsidRPr="002B4E14" w:rsidRDefault="00062E2F" w:rsidP="00062E2F">
            <w:pPr>
              <w:jc w:val="center"/>
              <w:rPr>
                <w:rFonts w:ascii="Letter-join No-Lead 4" w:hAnsi="Letter-join No-Lead 4"/>
                <w:b/>
                <w:bCs/>
                <w:sz w:val="40"/>
                <w:szCs w:val="40"/>
                <w:u w:val="single"/>
              </w:rPr>
            </w:pPr>
          </w:p>
        </w:tc>
      </w:tr>
      <w:tr w:rsidR="00062E2F" w:rsidRPr="002B4E14" w14:paraId="5D9C6C5D" w14:textId="77777777" w:rsidTr="005E2D5A">
        <w:tc>
          <w:tcPr>
            <w:tcW w:w="3823" w:type="dxa"/>
          </w:tcPr>
          <w:p w14:paraId="2910AA33" w14:textId="21CBC86A" w:rsidR="00062E2F" w:rsidRPr="002B4E14" w:rsidRDefault="00FA2F5E" w:rsidP="00062E2F">
            <w:pPr>
              <w:jc w:val="center"/>
              <w:rPr>
                <w:rFonts w:ascii="Letter-join No-Lead 4" w:hAnsi="Letter-join No-Lead 4"/>
                <w:b/>
                <w:bCs/>
                <w:sz w:val="40"/>
                <w:szCs w:val="40"/>
              </w:rPr>
            </w:pPr>
            <w:r>
              <w:rPr>
                <w:rFonts w:ascii="Letter-join No-Lead 4" w:hAnsi="Letter-join No-Lead 4"/>
                <w:b/>
                <w:bCs/>
                <w:sz w:val="40"/>
                <w:szCs w:val="40"/>
              </w:rPr>
              <w:t>necessary</w:t>
            </w:r>
          </w:p>
        </w:tc>
        <w:tc>
          <w:tcPr>
            <w:tcW w:w="4110" w:type="dxa"/>
          </w:tcPr>
          <w:p w14:paraId="7F5E4010" w14:textId="77777777" w:rsidR="00062E2F" w:rsidRPr="002B4E14" w:rsidRDefault="00062E2F" w:rsidP="00062E2F">
            <w:pPr>
              <w:jc w:val="center"/>
              <w:rPr>
                <w:rFonts w:ascii="Letter-join No-Lead 4" w:hAnsi="Letter-join No-Lead 4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969" w:type="dxa"/>
          </w:tcPr>
          <w:p w14:paraId="5DCCA856" w14:textId="77777777" w:rsidR="00062E2F" w:rsidRPr="002B4E14" w:rsidRDefault="00062E2F" w:rsidP="00062E2F">
            <w:pPr>
              <w:jc w:val="center"/>
              <w:rPr>
                <w:rFonts w:ascii="Letter-join No-Lead 4" w:hAnsi="Letter-join No-Lead 4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828" w:type="dxa"/>
          </w:tcPr>
          <w:p w14:paraId="0F62D545" w14:textId="77777777" w:rsidR="00062E2F" w:rsidRPr="002B4E14" w:rsidRDefault="00062E2F" w:rsidP="00062E2F">
            <w:pPr>
              <w:jc w:val="center"/>
              <w:rPr>
                <w:rFonts w:ascii="Letter-join No-Lead 4" w:hAnsi="Letter-join No-Lead 4"/>
                <w:b/>
                <w:bCs/>
                <w:sz w:val="40"/>
                <w:szCs w:val="40"/>
                <w:u w:val="single"/>
              </w:rPr>
            </w:pPr>
          </w:p>
        </w:tc>
      </w:tr>
      <w:tr w:rsidR="002B4E14" w:rsidRPr="002B4E14" w14:paraId="4C20971C" w14:textId="77777777" w:rsidTr="005E2D5A">
        <w:tc>
          <w:tcPr>
            <w:tcW w:w="3823" w:type="dxa"/>
          </w:tcPr>
          <w:p w14:paraId="3CF0394C" w14:textId="724B8479" w:rsidR="002B4E14" w:rsidRPr="002B4E14" w:rsidRDefault="00FA2F5E" w:rsidP="00062E2F">
            <w:pPr>
              <w:jc w:val="center"/>
              <w:rPr>
                <w:rFonts w:ascii="Letter-join No-Lead 4" w:hAnsi="Letter-join No-Lead 4"/>
                <w:b/>
                <w:bCs/>
                <w:sz w:val="40"/>
                <w:szCs w:val="40"/>
              </w:rPr>
            </w:pPr>
            <w:r>
              <w:rPr>
                <w:rFonts w:ascii="Letter-join No-Lead 4" w:hAnsi="Letter-join No-Lead 4"/>
                <w:b/>
                <w:bCs/>
                <w:sz w:val="40"/>
                <w:szCs w:val="40"/>
              </w:rPr>
              <w:t>disappeared</w:t>
            </w:r>
          </w:p>
        </w:tc>
        <w:tc>
          <w:tcPr>
            <w:tcW w:w="4110" w:type="dxa"/>
          </w:tcPr>
          <w:p w14:paraId="66D2E94E" w14:textId="77777777" w:rsidR="002B4E14" w:rsidRPr="002B4E14" w:rsidRDefault="002B4E14" w:rsidP="00062E2F">
            <w:pPr>
              <w:jc w:val="center"/>
              <w:rPr>
                <w:rFonts w:ascii="Letter-join No-Lead 4" w:hAnsi="Letter-join No-Lead 4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969" w:type="dxa"/>
          </w:tcPr>
          <w:p w14:paraId="444D473A" w14:textId="77777777" w:rsidR="002B4E14" w:rsidRPr="002B4E14" w:rsidRDefault="002B4E14" w:rsidP="00062E2F">
            <w:pPr>
              <w:jc w:val="center"/>
              <w:rPr>
                <w:rFonts w:ascii="Letter-join No-Lead 4" w:hAnsi="Letter-join No-Lead 4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828" w:type="dxa"/>
          </w:tcPr>
          <w:p w14:paraId="63B25981" w14:textId="77777777" w:rsidR="002B4E14" w:rsidRPr="002B4E14" w:rsidRDefault="002B4E14" w:rsidP="00062E2F">
            <w:pPr>
              <w:jc w:val="center"/>
              <w:rPr>
                <w:rFonts w:ascii="Letter-join No-Lead 4" w:hAnsi="Letter-join No-Lead 4"/>
                <w:b/>
                <w:bCs/>
                <w:sz w:val="40"/>
                <w:szCs w:val="40"/>
                <w:u w:val="single"/>
              </w:rPr>
            </w:pPr>
          </w:p>
        </w:tc>
      </w:tr>
      <w:tr w:rsidR="002B4E14" w:rsidRPr="002B4E14" w14:paraId="2FFEA349" w14:textId="77777777" w:rsidTr="005E2D5A">
        <w:tc>
          <w:tcPr>
            <w:tcW w:w="3823" w:type="dxa"/>
          </w:tcPr>
          <w:p w14:paraId="1951E092" w14:textId="6B9B8874" w:rsidR="002B4E14" w:rsidRPr="002B4E14" w:rsidRDefault="00710548" w:rsidP="00062E2F">
            <w:pPr>
              <w:jc w:val="center"/>
              <w:rPr>
                <w:rFonts w:ascii="Letter-join No-Lead 4" w:hAnsi="Letter-join No-Lead 4"/>
                <w:b/>
                <w:bCs/>
                <w:sz w:val="40"/>
                <w:szCs w:val="40"/>
              </w:rPr>
            </w:pPr>
            <w:r>
              <w:rPr>
                <w:rFonts w:ascii="Letter-join No-Lead 4" w:hAnsi="Letter-join No-Lead 4"/>
                <w:b/>
                <w:bCs/>
                <w:sz w:val="40"/>
                <w:szCs w:val="40"/>
              </w:rPr>
              <w:t>swimming</w:t>
            </w:r>
          </w:p>
        </w:tc>
        <w:tc>
          <w:tcPr>
            <w:tcW w:w="4110" w:type="dxa"/>
          </w:tcPr>
          <w:p w14:paraId="7520FAE1" w14:textId="77777777" w:rsidR="002B4E14" w:rsidRPr="002B4E14" w:rsidRDefault="002B4E14" w:rsidP="00062E2F">
            <w:pPr>
              <w:jc w:val="center"/>
              <w:rPr>
                <w:rFonts w:ascii="Letter-join No-Lead 4" w:hAnsi="Letter-join No-Lead 4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969" w:type="dxa"/>
          </w:tcPr>
          <w:p w14:paraId="0D4592A3" w14:textId="77777777" w:rsidR="002B4E14" w:rsidRPr="002B4E14" w:rsidRDefault="002B4E14" w:rsidP="00062E2F">
            <w:pPr>
              <w:jc w:val="center"/>
              <w:rPr>
                <w:rFonts w:ascii="Letter-join No-Lead 4" w:hAnsi="Letter-join No-Lead 4"/>
                <w:b/>
                <w:bCs/>
                <w:sz w:val="40"/>
                <w:szCs w:val="40"/>
                <w:u w:val="single"/>
              </w:rPr>
            </w:pPr>
          </w:p>
        </w:tc>
        <w:tc>
          <w:tcPr>
            <w:tcW w:w="3828" w:type="dxa"/>
          </w:tcPr>
          <w:p w14:paraId="4117254C" w14:textId="77777777" w:rsidR="002B4E14" w:rsidRPr="002B4E14" w:rsidRDefault="002B4E14" w:rsidP="00062E2F">
            <w:pPr>
              <w:jc w:val="center"/>
              <w:rPr>
                <w:rFonts w:ascii="Letter-join No-Lead 4" w:hAnsi="Letter-join No-Lead 4"/>
                <w:b/>
                <w:bCs/>
                <w:sz w:val="40"/>
                <w:szCs w:val="40"/>
                <w:u w:val="single"/>
              </w:rPr>
            </w:pPr>
          </w:p>
        </w:tc>
      </w:tr>
    </w:tbl>
    <w:p w14:paraId="5403D8AB" w14:textId="6DFF3EE0" w:rsidR="00F72AC8" w:rsidRDefault="00F72AC8">
      <w:pPr>
        <w:rPr>
          <w:b/>
          <w:bCs/>
          <w:sz w:val="32"/>
          <w:szCs w:val="32"/>
          <w:u w:val="single"/>
        </w:rPr>
      </w:pPr>
    </w:p>
    <w:p w14:paraId="153538FD" w14:textId="7758E3DD" w:rsidR="00F72AC8" w:rsidRPr="00F72AC8" w:rsidRDefault="009253D1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48"/>
          <w:szCs w:val="48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72AC8" w:rsidRPr="00F72AC8" w:rsidSect="00FB2B50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No-Lead 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C8"/>
    <w:rsid w:val="00000C8B"/>
    <w:rsid w:val="00007F37"/>
    <w:rsid w:val="00010162"/>
    <w:rsid w:val="00062E2F"/>
    <w:rsid w:val="000806B0"/>
    <w:rsid w:val="000A5C93"/>
    <w:rsid w:val="000B430B"/>
    <w:rsid w:val="000D25A1"/>
    <w:rsid w:val="000D4875"/>
    <w:rsid w:val="000F0823"/>
    <w:rsid w:val="00123A00"/>
    <w:rsid w:val="001249BC"/>
    <w:rsid w:val="00126A7A"/>
    <w:rsid w:val="0015102C"/>
    <w:rsid w:val="0015549B"/>
    <w:rsid w:val="00172124"/>
    <w:rsid w:val="001733CA"/>
    <w:rsid w:val="001A740D"/>
    <w:rsid w:val="001B3851"/>
    <w:rsid w:val="001D4D13"/>
    <w:rsid w:val="001F6085"/>
    <w:rsid w:val="0021783D"/>
    <w:rsid w:val="00226E42"/>
    <w:rsid w:val="00257E4A"/>
    <w:rsid w:val="002632B9"/>
    <w:rsid w:val="0028602F"/>
    <w:rsid w:val="002958F3"/>
    <w:rsid w:val="002A37DF"/>
    <w:rsid w:val="002B4E14"/>
    <w:rsid w:val="002B7B7F"/>
    <w:rsid w:val="002D2C37"/>
    <w:rsid w:val="002D4942"/>
    <w:rsid w:val="00332C3E"/>
    <w:rsid w:val="00371807"/>
    <w:rsid w:val="003A27BA"/>
    <w:rsid w:val="003A317C"/>
    <w:rsid w:val="003B5C9D"/>
    <w:rsid w:val="003C56C2"/>
    <w:rsid w:val="003D0A48"/>
    <w:rsid w:val="004058B2"/>
    <w:rsid w:val="00422FCD"/>
    <w:rsid w:val="0043294A"/>
    <w:rsid w:val="00457264"/>
    <w:rsid w:val="00487404"/>
    <w:rsid w:val="004C78E5"/>
    <w:rsid w:val="004F6751"/>
    <w:rsid w:val="00511F2C"/>
    <w:rsid w:val="005150F5"/>
    <w:rsid w:val="00567421"/>
    <w:rsid w:val="0058323D"/>
    <w:rsid w:val="005B1898"/>
    <w:rsid w:val="005B1CA8"/>
    <w:rsid w:val="005C7061"/>
    <w:rsid w:val="005E2D5A"/>
    <w:rsid w:val="005F185D"/>
    <w:rsid w:val="00606277"/>
    <w:rsid w:val="0061333B"/>
    <w:rsid w:val="00641B30"/>
    <w:rsid w:val="00670804"/>
    <w:rsid w:val="006A57AE"/>
    <w:rsid w:val="006B12EE"/>
    <w:rsid w:val="006B5AA9"/>
    <w:rsid w:val="006B7131"/>
    <w:rsid w:val="00710548"/>
    <w:rsid w:val="007519BD"/>
    <w:rsid w:val="007662B5"/>
    <w:rsid w:val="00773A0A"/>
    <w:rsid w:val="00774D1B"/>
    <w:rsid w:val="00810C66"/>
    <w:rsid w:val="00855F1B"/>
    <w:rsid w:val="00867005"/>
    <w:rsid w:val="00887A37"/>
    <w:rsid w:val="008E1AD0"/>
    <w:rsid w:val="008F3C5F"/>
    <w:rsid w:val="008F705A"/>
    <w:rsid w:val="00903E07"/>
    <w:rsid w:val="0092477D"/>
    <w:rsid w:val="009253D1"/>
    <w:rsid w:val="0094755E"/>
    <w:rsid w:val="009535B2"/>
    <w:rsid w:val="00966BEE"/>
    <w:rsid w:val="00975D25"/>
    <w:rsid w:val="00991E15"/>
    <w:rsid w:val="009A2350"/>
    <w:rsid w:val="009D622E"/>
    <w:rsid w:val="009E1184"/>
    <w:rsid w:val="009E79E6"/>
    <w:rsid w:val="00A06323"/>
    <w:rsid w:val="00A233C0"/>
    <w:rsid w:val="00A24801"/>
    <w:rsid w:val="00A3253D"/>
    <w:rsid w:val="00A36ABF"/>
    <w:rsid w:val="00AB2917"/>
    <w:rsid w:val="00AD4BB0"/>
    <w:rsid w:val="00B278FF"/>
    <w:rsid w:val="00B5421D"/>
    <w:rsid w:val="00B84E73"/>
    <w:rsid w:val="00B910C1"/>
    <w:rsid w:val="00BA21F4"/>
    <w:rsid w:val="00BA4921"/>
    <w:rsid w:val="00BA59B6"/>
    <w:rsid w:val="00BB658B"/>
    <w:rsid w:val="00BC12D9"/>
    <w:rsid w:val="00BC68A6"/>
    <w:rsid w:val="00BE26A9"/>
    <w:rsid w:val="00BF3D8B"/>
    <w:rsid w:val="00BF70C3"/>
    <w:rsid w:val="00BF750C"/>
    <w:rsid w:val="00C2201E"/>
    <w:rsid w:val="00C23110"/>
    <w:rsid w:val="00C337FF"/>
    <w:rsid w:val="00C53448"/>
    <w:rsid w:val="00C54DB7"/>
    <w:rsid w:val="00C56B17"/>
    <w:rsid w:val="00C830D9"/>
    <w:rsid w:val="00CA1DAD"/>
    <w:rsid w:val="00CB54C3"/>
    <w:rsid w:val="00CD5271"/>
    <w:rsid w:val="00CF61A1"/>
    <w:rsid w:val="00D03AD3"/>
    <w:rsid w:val="00D15B8C"/>
    <w:rsid w:val="00D1678B"/>
    <w:rsid w:val="00D16BEF"/>
    <w:rsid w:val="00D32820"/>
    <w:rsid w:val="00D42B00"/>
    <w:rsid w:val="00D50A7E"/>
    <w:rsid w:val="00D54091"/>
    <w:rsid w:val="00D6755A"/>
    <w:rsid w:val="00D73182"/>
    <w:rsid w:val="00D802C6"/>
    <w:rsid w:val="00D92F4D"/>
    <w:rsid w:val="00DA70BC"/>
    <w:rsid w:val="00DB7D3F"/>
    <w:rsid w:val="00DD102F"/>
    <w:rsid w:val="00DD3E84"/>
    <w:rsid w:val="00DE75A1"/>
    <w:rsid w:val="00DF54BA"/>
    <w:rsid w:val="00DF63E9"/>
    <w:rsid w:val="00E17326"/>
    <w:rsid w:val="00E32A7C"/>
    <w:rsid w:val="00E3331F"/>
    <w:rsid w:val="00E3750A"/>
    <w:rsid w:val="00E40263"/>
    <w:rsid w:val="00E44170"/>
    <w:rsid w:val="00E570CF"/>
    <w:rsid w:val="00E635D7"/>
    <w:rsid w:val="00E72F32"/>
    <w:rsid w:val="00E77412"/>
    <w:rsid w:val="00E77B28"/>
    <w:rsid w:val="00E97F91"/>
    <w:rsid w:val="00EA2AAB"/>
    <w:rsid w:val="00EB0CFF"/>
    <w:rsid w:val="00EC5B85"/>
    <w:rsid w:val="00F21D0C"/>
    <w:rsid w:val="00F30B1C"/>
    <w:rsid w:val="00F37056"/>
    <w:rsid w:val="00F6541C"/>
    <w:rsid w:val="00F72AC8"/>
    <w:rsid w:val="00F869A1"/>
    <w:rsid w:val="00F86B73"/>
    <w:rsid w:val="00FA2F5E"/>
    <w:rsid w:val="00FB2B50"/>
    <w:rsid w:val="00FB6D37"/>
    <w:rsid w:val="00FD09A4"/>
    <w:rsid w:val="00FD1BF1"/>
    <w:rsid w:val="00FE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32C7C"/>
  <w15:chartTrackingRefBased/>
  <w15:docId w15:val="{B4F94328-C3CC-47A6-8C0F-25338507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Haslam</dc:creator>
  <cp:keywords/>
  <dc:description/>
  <cp:lastModifiedBy>Jason Haslam</cp:lastModifiedBy>
  <cp:revision>2</cp:revision>
  <cp:lastPrinted>2024-01-25T22:24:00Z</cp:lastPrinted>
  <dcterms:created xsi:type="dcterms:W3CDTF">2025-04-03T17:14:00Z</dcterms:created>
  <dcterms:modified xsi:type="dcterms:W3CDTF">2025-04-03T17:14:00Z</dcterms:modified>
</cp:coreProperties>
</file>