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18236" w14:textId="35455CFE" w:rsidR="005074EA" w:rsidRDefault="005074EA" w:rsidP="005074E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Spring 2, Week 5</w:t>
      </w:r>
    </w:p>
    <w:p w14:paraId="74BCFBF3" w14:textId="0394ABCA" w:rsidR="005074EA" w:rsidRDefault="005074EA" w:rsidP="005074EA">
      <w:pPr>
        <w:jc w:val="center"/>
        <w:rPr>
          <w:b/>
          <w:bCs/>
          <w:sz w:val="36"/>
          <w:szCs w:val="36"/>
          <w:u w:val="single"/>
        </w:rPr>
      </w:pPr>
      <w:r w:rsidRPr="008F67DD">
        <w:rPr>
          <w:b/>
          <w:bCs/>
          <w:sz w:val="36"/>
          <w:szCs w:val="36"/>
          <w:u w:val="single"/>
        </w:rPr>
        <w:t>Maths Homework</w:t>
      </w:r>
      <w:r>
        <w:rPr>
          <w:b/>
          <w:bCs/>
          <w:sz w:val="36"/>
          <w:szCs w:val="36"/>
          <w:u w:val="single"/>
        </w:rPr>
        <w:t xml:space="preserve"> – Area &amp; Perimeter Answers</w:t>
      </w:r>
    </w:p>
    <w:p w14:paraId="53AFD784" w14:textId="77777777" w:rsidR="005074EA" w:rsidRDefault="005074EA" w:rsidP="005074EA">
      <w:pPr>
        <w:jc w:val="center"/>
        <w:rPr>
          <w:b/>
          <w:bCs/>
          <w:sz w:val="36"/>
          <w:szCs w:val="36"/>
          <w:u w:val="single"/>
        </w:rPr>
      </w:pPr>
    </w:p>
    <w:p w14:paraId="495C9AEA" w14:textId="504CF976" w:rsidR="008F67DD" w:rsidRDefault="005074EA" w:rsidP="008F67DD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7E5AEF57" wp14:editId="35E293CD">
            <wp:extent cx="7199630" cy="3181350"/>
            <wp:effectExtent l="0" t="0" r="1270" b="0"/>
            <wp:docPr id="3" name="Picture 3" descr="A math problem with a rectangular objec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math problem with a rectangular objec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B037A" w14:textId="77777777" w:rsidR="005074EA" w:rsidRDefault="005074EA" w:rsidP="008F67DD">
      <w:pPr>
        <w:rPr>
          <w:b/>
          <w:bCs/>
          <w:sz w:val="36"/>
          <w:szCs w:val="36"/>
        </w:rPr>
      </w:pPr>
    </w:p>
    <w:p w14:paraId="5C5F00B2" w14:textId="1C91B786" w:rsidR="008F67DD" w:rsidRPr="008F67DD" w:rsidRDefault="0058728C" w:rsidP="008F67DD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1D3A4328" wp14:editId="26EA3A5B">
            <wp:extent cx="7199630" cy="2982595"/>
            <wp:effectExtent l="0" t="0" r="1270" b="8255"/>
            <wp:docPr id="6" name="Picture 6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white background with black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298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67DD" w:rsidRPr="008F67DD" w:rsidSect="008F67D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DD"/>
    <w:rsid w:val="00480588"/>
    <w:rsid w:val="005074EA"/>
    <w:rsid w:val="0058728C"/>
    <w:rsid w:val="008F67DD"/>
    <w:rsid w:val="00C8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C866E"/>
  <w15:chartTrackingRefBased/>
  <w15:docId w15:val="{A2D868A0-08FC-498E-A8E3-0D4FD64A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Haslam</dc:creator>
  <cp:keywords/>
  <dc:description/>
  <cp:lastModifiedBy>Jason Haslam</cp:lastModifiedBy>
  <cp:revision>2</cp:revision>
  <dcterms:created xsi:type="dcterms:W3CDTF">2025-03-27T22:16:00Z</dcterms:created>
  <dcterms:modified xsi:type="dcterms:W3CDTF">2025-03-27T22:37:00Z</dcterms:modified>
</cp:coreProperties>
</file>