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1B4B" w14:textId="3A2069B3" w:rsidR="00DD1759" w:rsidRPr="00DD1759" w:rsidRDefault="00DD1759">
      <w:pPr>
        <w:rPr>
          <w:b/>
          <w:bCs/>
          <w:sz w:val="28"/>
          <w:szCs w:val="28"/>
        </w:rPr>
      </w:pPr>
      <w:r w:rsidRPr="00DD1759">
        <w:rPr>
          <w:b/>
          <w:bCs/>
          <w:sz w:val="28"/>
          <w:szCs w:val="28"/>
        </w:rPr>
        <w:t>Name: ________________________________</w:t>
      </w:r>
    </w:p>
    <w:p w14:paraId="0883D2D8" w14:textId="15A2EB72" w:rsidR="00DD1759" w:rsidRDefault="00DD1759">
      <w:pPr>
        <w:rPr>
          <w:b/>
          <w:bCs/>
          <w:sz w:val="28"/>
          <w:szCs w:val="28"/>
        </w:rPr>
      </w:pPr>
      <w:r w:rsidRPr="00DD1759">
        <w:rPr>
          <w:b/>
          <w:bCs/>
          <w:sz w:val="28"/>
          <w:szCs w:val="28"/>
        </w:rPr>
        <w:t>Date to be handed in: Wednesday 29</w:t>
      </w:r>
      <w:r w:rsidRPr="00DD1759">
        <w:rPr>
          <w:b/>
          <w:bCs/>
          <w:sz w:val="28"/>
          <w:szCs w:val="28"/>
          <w:vertAlign w:val="superscript"/>
        </w:rPr>
        <w:t>th</w:t>
      </w:r>
      <w:r w:rsidRPr="00DD1759">
        <w:rPr>
          <w:b/>
          <w:bCs/>
          <w:sz w:val="28"/>
          <w:szCs w:val="28"/>
        </w:rPr>
        <w:t xml:space="preserve"> January</w:t>
      </w:r>
    </w:p>
    <w:p w14:paraId="262F1E9A" w14:textId="512F4591" w:rsidR="00DD1759" w:rsidRPr="00DD1759" w:rsidRDefault="00DD1759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D8CACEF" wp14:editId="74F2EC40">
            <wp:extent cx="7353300" cy="9587865"/>
            <wp:effectExtent l="0" t="0" r="0" b="0"/>
            <wp:docPr id="1" name="Picture 1" descr="A paper with text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per with text and lin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61902" cy="959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759" w:rsidRPr="00DD1759" w:rsidSect="00DD175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59"/>
    <w:rsid w:val="00D14A8C"/>
    <w:rsid w:val="00D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59D2"/>
  <w15:chartTrackingRefBased/>
  <w15:docId w15:val="{B552BEFF-99F1-4FA4-8AB0-12B5A10C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2</cp:revision>
  <dcterms:created xsi:type="dcterms:W3CDTF">2025-01-23T15:04:00Z</dcterms:created>
  <dcterms:modified xsi:type="dcterms:W3CDTF">2025-01-23T15:08:00Z</dcterms:modified>
</cp:coreProperties>
</file>