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B796" w14:textId="77777777" w:rsidR="00CB54C3" w:rsidRPr="009253D1" w:rsidRDefault="00CB54C3" w:rsidP="00FB2B50">
      <w:pPr>
        <w:spacing w:after="0"/>
        <w:rPr>
          <w:rFonts w:ascii="Letter-join No-Lead 4" w:hAnsi="Letter-join No-Lead 4"/>
          <w:b/>
          <w:bCs/>
          <w:sz w:val="24"/>
          <w:szCs w:val="24"/>
          <w:u w:val="single"/>
          <w:vertAlign w:val="superscript"/>
        </w:rPr>
      </w:pPr>
    </w:p>
    <w:p w14:paraId="3A3B19A3" w14:textId="18968C2F" w:rsidR="00F72AC8" w:rsidRPr="008E1AD0" w:rsidRDefault="00F72AC8" w:rsidP="008E1AD0">
      <w:pPr>
        <w:spacing w:after="0" w:line="240" w:lineRule="auto"/>
        <w:rPr>
          <w:rFonts w:ascii="Letter-join No-Lead 4" w:hAnsi="Letter-join No-Lead 4"/>
          <w:b/>
          <w:bCs/>
          <w:sz w:val="44"/>
          <w:szCs w:val="44"/>
          <w:u w:val="single"/>
        </w:rPr>
      </w:pPr>
      <w:r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>Spelling Homework</w:t>
      </w:r>
      <w:r w:rsidR="00D73182"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– </w:t>
      </w:r>
      <w:r w:rsidR="00226E42">
        <w:rPr>
          <w:rFonts w:ascii="Letter-join No-Lead 4" w:hAnsi="Letter-join No-Lead 4"/>
          <w:b/>
          <w:bCs/>
          <w:sz w:val="44"/>
          <w:szCs w:val="44"/>
          <w:u w:val="single"/>
        </w:rPr>
        <w:t>2</w:t>
      </w:r>
      <w:r w:rsidR="00B13E7A">
        <w:rPr>
          <w:rFonts w:ascii="Letter-join No-Lead 4" w:hAnsi="Letter-join No-Lead 4"/>
          <w:b/>
          <w:bCs/>
          <w:sz w:val="44"/>
          <w:szCs w:val="44"/>
          <w:u w:val="single"/>
        </w:rPr>
        <w:t>4</w:t>
      </w:r>
      <w:r w:rsidR="00172124" w:rsidRPr="00172124">
        <w:rPr>
          <w:rFonts w:ascii="Letter-join No-Lead 4" w:hAnsi="Letter-join No-Lead 4"/>
          <w:b/>
          <w:bCs/>
          <w:sz w:val="44"/>
          <w:szCs w:val="44"/>
          <w:u w:val="single"/>
          <w:vertAlign w:val="superscript"/>
        </w:rPr>
        <w:t>t</w:t>
      </w:r>
      <w:r w:rsidR="008F705A">
        <w:rPr>
          <w:rFonts w:ascii="Letter-join No-Lead 4" w:hAnsi="Letter-join No-Lead 4"/>
          <w:b/>
          <w:bCs/>
          <w:sz w:val="44"/>
          <w:szCs w:val="44"/>
          <w:u w:val="single"/>
          <w:vertAlign w:val="superscript"/>
        </w:rPr>
        <w:t>h</w:t>
      </w:r>
      <w:r w:rsidR="00172124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</w:t>
      </w:r>
      <w:r w:rsidR="004F6751">
        <w:rPr>
          <w:rFonts w:ascii="Letter-join No-Lead 4" w:hAnsi="Letter-join No-Lead 4"/>
          <w:b/>
          <w:bCs/>
          <w:sz w:val="44"/>
          <w:szCs w:val="44"/>
          <w:u w:val="single"/>
        </w:rPr>
        <w:t>January</w:t>
      </w:r>
      <w:r w:rsidR="00D73182"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202</w:t>
      </w:r>
      <w:r w:rsidR="00B13E7A">
        <w:rPr>
          <w:rFonts w:ascii="Letter-join No-Lead 4" w:hAnsi="Letter-join No-Lead 4"/>
          <w:b/>
          <w:bCs/>
          <w:sz w:val="44"/>
          <w:szCs w:val="44"/>
          <w:u w:val="single"/>
        </w:rPr>
        <w:t>5</w:t>
      </w:r>
    </w:p>
    <w:p w14:paraId="0802CBD9" w14:textId="3E915212" w:rsidR="00F72AC8" w:rsidRPr="008E1AD0" w:rsidRDefault="00F86B73" w:rsidP="008E1AD0">
      <w:pPr>
        <w:spacing w:after="0" w:line="240" w:lineRule="auto"/>
        <w:rPr>
          <w:rFonts w:ascii="Letter-join No-Lead 4" w:hAnsi="Letter-join No-Lead 4"/>
          <w:b/>
          <w:bCs/>
          <w:sz w:val="44"/>
          <w:szCs w:val="44"/>
          <w:u w:val="single"/>
        </w:rPr>
      </w:pPr>
      <w:r>
        <w:rPr>
          <w:rFonts w:ascii="Letter-join No-Lead 4" w:hAnsi="Letter-join No-Lead 4"/>
          <w:b/>
          <w:bCs/>
          <w:sz w:val="44"/>
          <w:szCs w:val="44"/>
          <w:u w:val="single"/>
        </w:rPr>
        <w:t>Spring 1</w:t>
      </w:r>
      <w:r w:rsidR="00F72AC8" w:rsidRPr="008E1AD0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– Week</w:t>
      </w:r>
      <w:r w:rsidR="00A24801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</w:t>
      </w:r>
      <w:r w:rsidR="00226E42">
        <w:rPr>
          <w:rFonts w:ascii="Letter-join No-Lead 4" w:hAnsi="Letter-join No-Lead 4"/>
          <w:b/>
          <w:bCs/>
          <w:sz w:val="44"/>
          <w:szCs w:val="44"/>
          <w:u w:val="single"/>
        </w:rPr>
        <w:t>4</w:t>
      </w:r>
    </w:p>
    <w:p w14:paraId="70AD4656" w14:textId="77777777" w:rsidR="00CB54C3" w:rsidRPr="00CB54C3" w:rsidRDefault="00CB54C3" w:rsidP="00FB2B50">
      <w:pPr>
        <w:spacing w:after="0"/>
        <w:rPr>
          <w:rFonts w:ascii="Letter-join No-Lead 4" w:hAnsi="Letter-join No-Lead 4"/>
          <w:b/>
          <w:bCs/>
          <w:sz w:val="16"/>
          <w:szCs w:val="16"/>
          <w:u w:val="singl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681"/>
        <w:gridCol w:w="4111"/>
        <w:gridCol w:w="4110"/>
        <w:gridCol w:w="3828"/>
      </w:tblGrid>
      <w:tr w:rsidR="00F72AC8" w:rsidRPr="00F72AC8" w14:paraId="0C49F369" w14:textId="77777777" w:rsidTr="00FB2B50">
        <w:tc>
          <w:tcPr>
            <w:tcW w:w="3681" w:type="dxa"/>
          </w:tcPr>
          <w:p w14:paraId="37269905" w14:textId="0740E05F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Look</w:t>
            </w:r>
          </w:p>
        </w:tc>
        <w:tc>
          <w:tcPr>
            <w:tcW w:w="4111" w:type="dxa"/>
          </w:tcPr>
          <w:p w14:paraId="5EC91C5F" w14:textId="11089D15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Cover</w:t>
            </w:r>
          </w:p>
        </w:tc>
        <w:tc>
          <w:tcPr>
            <w:tcW w:w="4110" w:type="dxa"/>
          </w:tcPr>
          <w:p w14:paraId="64525442" w14:textId="1946E165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Write</w:t>
            </w:r>
          </w:p>
        </w:tc>
        <w:tc>
          <w:tcPr>
            <w:tcW w:w="3828" w:type="dxa"/>
          </w:tcPr>
          <w:p w14:paraId="45774975" w14:textId="05CE9DA9" w:rsidR="00F72AC8" w:rsidRPr="008E1AD0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  <w:r w:rsidRPr="008E1AD0"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  <w:t>Check</w:t>
            </w:r>
          </w:p>
        </w:tc>
      </w:tr>
      <w:tr w:rsidR="00FD1BF1" w:rsidRPr="00F72AC8" w14:paraId="21CBD56A" w14:textId="77777777" w:rsidTr="00FB2B50">
        <w:tc>
          <w:tcPr>
            <w:tcW w:w="3681" w:type="dxa"/>
          </w:tcPr>
          <w:p w14:paraId="0C0BB7D3" w14:textId="6CF48AE2" w:rsidR="00FD1BF1" w:rsidRPr="008E1AD0" w:rsidRDefault="00226E42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thumb –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b</w:t>
            </w:r>
          </w:p>
        </w:tc>
        <w:tc>
          <w:tcPr>
            <w:tcW w:w="4111" w:type="dxa"/>
          </w:tcPr>
          <w:p w14:paraId="3897C15D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30E1F0F7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66E607F3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34C619BB" w14:textId="77777777" w:rsidTr="00FB2B50">
        <w:tc>
          <w:tcPr>
            <w:tcW w:w="3681" w:type="dxa"/>
          </w:tcPr>
          <w:p w14:paraId="766A8F04" w14:textId="07F68518" w:rsidR="00FD1BF1" w:rsidRPr="008E1AD0" w:rsidRDefault="00226E42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knee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k</w:t>
            </w:r>
          </w:p>
        </w:tc>
        <w:tc>
          <w:tcPr>
            <w:tcW w:w="4111" w:type="dxa"/>
          </w:tcPr>
          <w:p w14:paraId="70FD9472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4B34CD54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43B5E95B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5677C248" w14:textId="77777777" w:rsidTr="00FB2B50">
        <w:tc>
          <w:tcPr>
            <w:tcW w:w="3681" w:type="dxa"/>
          </w:tcPr>
          <w:p w14:paraId="2ED5F453" w14:textId="4AA0172F" w:rsidR="00FD1BF1" w:rsidRPr="008E1AD0" w:rsidRDefault="00226E42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aisle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s</w:t>
            </w:r>
          </w:p>
        </w:tc>
        <w:tc>
          <w:tcPr>
            <w:tcW w:w="4111" w:type="dxa"/>
          </w:tcPr>
          <w:p w14:paraId="610AE260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799B6EFD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5AFDD240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FD1BF1" w:rsidRPr="00F72AC8" w14:paraId="10CEB7B7" w14:textId="77777777" w:rsidTr="00FB2B50">
        <w:tc>
          <w:tcPr>
            <w:tcW w:w="3681" w:type="dxa"/>
          </w:tcPr>
          <w:p w14:paraId="17B484B2" w14:textId="5C0127A1" w:rsidR="00FD1BF1" w:rsidRPr="008E1AD0" w:rsidRDefault="00226E42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whistle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4111" w:type="dxa"/>
          </w:tcPr>
          <w:p w14:paraId="0353544B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2ED57A7E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4EC904EC" w14:textId="77777777" w:rsidR="00FD1BF1" w:rsidRPr="008E1AD0" w:rsidRDefault="00FD1BF1" w:rsidP="00FD1BF1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B5421D" w:rsidRPr="00F72AC8" w14:paraId="7CEBF7F3" w14:textId="77777777" w:rsidTr="00FB2B50">
        <w:tc>
          <w:tcPr>
            <w:tcW w:w="3681" w:type="dxa"/>
          </w:tcPr>
          <w:p w14:paraId="0D095F23" w14:textId="7926188D" w:rsidR="00B5421D" w:rsidRPr="008E1AD0" w:rsidRDefault="00226E42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rhyme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h</w:t>
            </w:r>
          </w:p>
        </w:tc>
        <w:tc>
          <w:tcPr>
            <w:tcW w:w="4111" w:type="dxa"/>
          </w:tcPr>
          <w:p w14:paraId="3B93760E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2324B8FD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52D97F0D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B5421D" w:rsidRPr="00F72AC8" w14:paraId="166B4392" w14:textId="77777777" w:rsidTr="00FB2B50">
        <w:tc>
          <w:tcPr>
            <w:tcW w:w="3681" w:type="dxa"/>
          </w:tcPr>
          <w:p w14:paraId="7F629305" w14:textId="4120E06E" w:rsidR="00B5421D" w:rsidRPr="008E1AD0" w:rsidRDefault="00226E42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column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n</w:t>
            </w:r>
          </w:p>
        </w:tc>
        <w:tc>
          <w:tcPr>
            <w:tcW w:w="4111" w:type="dxa"/>
          </w:tcPr>
          <w:p w14:paraId="03AF303D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72DA4CBA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3BBE8118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B5421D" w:rsidRPr="00F72AC8" w14:paraId="472C0DA5" w14:textId="77777777" w:rsidTr="00FB2B50">
        <w:tc>
          <w:tcPr>
            <w:tcW w:w="3681" w:type="dxa"/>
          </w:tcPr>
          <w:p w14:paraId="6FFDCA6C" w14:textId="2A07DE50" w:rsidR="00B5421D" w:rsidRPr="008E1AD0" w:rsidRDefault="00670804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receipt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p</w:t>
            </w:r>
          </w:p>
        </w:tc>
        <w:tc>
          <w:tcPr>
            <w:tcW w:w="4111" w:type="dxa"/>
          </w:tcPr>
          <w:p w14:paraId="764B9329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4C597B76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1FE2498B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B5421D" w:rsidRPr="00F72AC8" w14:paraId="328C5625" w14:textId="77777777" w:rsidTr="00DE75A1">
        <w:trPr>
          <w:trHeight w:val="596"/>
        </w:trPr>
        <w:tc>
          <w:tcPr>
            <w:tcW w:w="3681" w:type="dxa"/>
          </w:tcPr>
          <w:p w14:paraId="00145CF8" w14:textId="541544CF" w:rsidR="00B5421D" w:rsidRPr="008E1AD0" w:rsidRDefault="00670804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sword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w</w:t>
            </w:r>
          </w:p>
        </w:tc>
        <w:tc>
          <w:tcPr>
            <w:tcW w:w="4111" w:type="dxa"/>
          </w:tcPr>
          <w:p w14:paraId="283F4A65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1F15D64B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23CAB4F1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B5421D" w:rsidRPr="00F72AC8" w14:paraId="726BB521" w14:textId="77777777" w:rsidTr="00FB2B50">
        <w:tc>
          <w:tcPr>
            <w:tcW w:w="3681" w:type="dxa"/>
          </w:tcPr>
          <w:p w14:paraId="4CD1A60D" w14:textId="2FE01142" w:rsidR="00B5421D" w:rsidRPr="008E1AD0" w:rsidRDefault="00670804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salmon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D6755A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l</w:t>
            </w:r>
          </w:p>
        </w:tc>
        <w:tc>
          <w:tcPr>
            <w:tcW w:w="4111" w:type="dxa"/>
          </w:tcPr>
          <w:p w14:paraId="21DC2E0C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16DF365D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0C354383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  <w:tr w:rsidR="00B5421D" w:rsidRPr="00F72AC8" w14:paraId="5D9C6C5D" w14:textId="77777777" w:rsidTr="00FB2B50">
        <w:tc>
          <w:tcPr>
            <w:tcW w:w="3681" w:type="dxa"/>
          </w:tcPr>
          <w:p w14:paraId="2910AA33" w14:textId="797E36AE" w:rsidR="00B5421D" w:rsidRPr="008E1AD0" w:rsidRDefault="00670804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</w:rPr>
            </w:pP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align </w:t>
            </w:r>
            <w:r w:rsidR="002C70CD">
              <w:rPr>
                <w:rFonts w:ascii="Letter-join No-Lead 4" w:hAnsi="Letter-join No-Lead 4"/>
                <w:b/>
                <w:bCs/>
                <w:sz w:val="44"/>
                <w:szCs w:val="44"/>
              </w:rPr>
              <w:t>–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 </w:t>
            </w:r>
            <w:r w:rsidR="002C70CD">
              <w:rPr>
                <w:rFonts w:ascii="Letter-join No-Lead 4" w:hAnsi="Letter-join No-Lead 4"/>
                <w:b/>
                <w:bCs/>
                <w:sz w:val="44"/>
                <w:szCs w:val="44"/>
              </w:rPr>
              <w:t xml:space="preserve">silent </w:t>
            </w:r>
            <w:r>
              <w:rPr>
                <w:rFonts w:ascii="Letter-join No-Lead 4" w:hAnsi="Letter-join No-Lead 4"/>
                <w:b/>
                <w:bCs/>
                <w:sz w:val="44"/>
                <w:szCs w:val="44"/>
              </w:rPr>
              <w:t>g</w:t>
            </w:r>
          </w:p>
        </w:tc>
        <w:tc>
          <w:tcPr>
            <w:tcW w:w="4111" w:type="dxa"/>
          </w:tcPr>
          <w:p w14:paraId="7F5E4010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4110" w:type="dxa"/>
          </w:tcPr>
          <w:p w14:paraId="5DCCA856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828" w:type="dxa"/>
          </w:tcPr>
          <w:p w14:paraId="0F62D545" w14:textId="77777777" w:rsidR="00B5421D" w:rsidRPr="008E1AD0" w:rsidRDefault="00B5421D" w:rsidP="00B5421D">
            <w:pPr>
              <w:jc w:val="center"/>
              <w:rPr>
                <w:rFonts w:ascii="Letter-join No-Lead 4" w:hAnsi="Letter-join No-Lead 4"/>
                <w:b/>
                <w:bCs/>
                <w:sz w:val="44"/>
                <w:szCs w:val="44"/>
                <w:u w:val="single"/>
              </w:rPr>
            </w:pPr>
          </w:p>
        </w:tc>
      </w:tr>
    </w:tbl>
    <w:p w14:paraId="5403D8AB" w14:textId="6DFF3EE0" w:rsidR="00F72AC8" w:rsidRDefault="00F72AC8">
      <w:pPr>
        <w:rPr>
          <w:b/>
          <w:bCs/>
          <w:sz w:val="32"/>
          <w:szCs w:val="32"/>
          <w:u w:val="single"/>
        </w:rPr>
      </w:pPr>
    </w:p>
    <w:p w14:paraId="153538FD" w14:textId="7758E3DD" w:rsidR="00F72AC8" w:rsidRPr="00F72AC8" w:rsidRDefault="009253D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2AC8" w:rsidRPr="00F72AC8" w:rsidSect="00FB2B5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C8"/>
    <w:rsid w:val="00010162"/>
    <w:rsid w:val="000D25A1"/>
    <w:rsid w:val="000F0823"/>
    <w:rsid w:val="0015549B"/>
    <w:rsid w:val="00172124"/>
    <w:rsid w:val="001F6085"/>
    <w:rsid w:val="0021783D"/>
    <w:rsid w:val="00226E42"/>
    <w:rsid w:val="002B7B7F"/>
    <w:rsid w:val="002C70CD"/>
    <w:rsid w:val="00332C3E"/>
    <w:rsid w:val="00371807"/>
    <w:rsid w:val="003C56C2"/>
    <w:rsid w:val="004058B2"/>
    <w:rsid w:val="0043294A"/>
    <w:rsid w:val="00457264"/>
    <w:rsid w:val="004C78E5"/>
    <w:rsid w:val="004F6751"/>
    <w:rsid w:val="005B1898"/>
    <w:rsid w:val="005B1CA8"/>
    <w:rsid w:val="00606277"/>
    <w:rsid w:val="00641B30"/>
    <w:rsid w:val="00670804"/>
    <w:rsid w:val="006A57AE"/>
    <w:rsid w:val="007519BD"/>
    <w:rsid w:val="00773A0A"/>
    <w:rsid w:val="008E1AD0"/>
    <w:rsid w:val="008F705A"/>
    <w:rsid w:val="0092477D"/>
    <w:rsid w:val="009253D1"/>
    <w:rsid w:val="00975D25"/>
    <w:rsid w:val="009E1184"/>
    <w:rsid w:val="009E79E6"/>
    <w:rsid w:val="00A233C0"/>
    <w:rsid w:val="00A24801"/>
    <w:rsid w:val="00A3253D"/>
    <w:rsid w:val="00AD4BB0"/>
    <w:rsid w:val="00B13E7A"/>
    <w:rsid w:val="00B278FF"/>
    <w:rsid w:val="00B5421D"/>
    <w:rsid w:val="00B84E73"/>
    <w:rsid w:val="00B910C1"/>
    <w:rsid w:val="00BA4921"/>
    <w:rsid w:val="00BA59B6"/>
    <w:rsid w:val="00BC12D9"/>
    <w:rsid w:val="00BF3D8B"/>
    <w:rsid w:val="00C2201E"/>
    <w:rsid w:val="00C23110"/>
    <w:rsid w:val="00CA1DAD"/>
    <w:rsid w:val="00CB54C3"/>
    <w:rsid w:val="00CD5271"/>
    <w:rsid w:val="00D03AD3"/>
    <w:rsid w:val="00D15B8C"/>
    <w:rsid w:val="00D1678B"/>
    <w:rsid w:val="00D16BEF"/>
    <w:rsid w:val="00D6755A"/>
    <w:rsid w:val="00D73182"/>
    <w:rsid w:val="00D802C6"/>
    <w:rsid w:val="00D92F4D"/>
    <w:rsid w:val="00DA70BC"/>
    <w:rsid w:val="00DD102F"/>
    <w:rsid w:val="00DE75A1"/>
    <w:rsid w:val="00DF54BA"/>
    <w:rsid w:val="00E17326"/>
    <w:rsid w:val="00E32A7C"/>
    <w:rsid w:val="00E3750A"/>
    <w:rsid w:val="00E40263"/>
    <w:rsid w:val="00E570CF"/>
    <w:rsid w:val="00E635D7"/>
    <w:rsid w:val="00E72F32"/>
    <w:rsid w:val="00F30B1C"/>
    <w:rsid w:val="00F37056"/>
    <w:rsid w:val="00F6541C"/>
    <w:rsid w:val="00F72AC8"/>
    <w:rsid w:val="00F869A1"/>
    <w:rsid w:val="00F86B73"/>
    <w:rsid w:val="00FB2B50"/>
    <w:rsid w:val="00FD09A4"/>
    <w:rsid w:val="00FD1BF1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2C7C"/>
  <w15:chartTrackingRefBased/>
  <w15:docId w15:val="{B4F94328-C3CC-47A6-8C0F-2533850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cp:lastPrinted>2024-01-25T22:24:00Z</cp:lastPrinted>
  <dcterms:created xsi:type="dcterms:W3CDTF">2025-01-23T14:55:00Z</dcterms:created>
  <dcterms:modified xsi:type="dcterms:W3CDTF">2025-01-23T14:55:00Z</dcterms:modified>
</cp:coreProperties>
</file>