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51A86089" w:rsidR="00067502" w:rsidRDefault="00083E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C523E" wp14:editId="053464D8">
                <wp:simplePos x="0" y="0"/>
                <wp:positionH relativeFrom="page">
                  <wp:posOffset>3737610</wp:posOffset>
                </wp:positionH>
                <wp:positionV relativeFrom="paragraph">
                  <wp:posOffset>17071</wp:posOffset>
                </wp:positionV>
                <wp:extent cx="3519797" cy="7913667"/>
                <wp:effectExtent l="19050" t="1905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797" cy="791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C8C1B" w14:textId="0CD5D207" w:rsidR="00083E66" w:rsidRDefault="00083E66" w:rsidP="00083E6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2</w:t>
                            </w:r>
                          </w:p>
                          <w:p w14:paraId="7ED7A073" w14:textId="77777777" w:rsidR="00083E66" w:rsidRDefault="00083E66" w:rsidP="00083E6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16.1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12122A8" w14:textId="2B540E74" w:rsidR="002779B2" w:rsidRDefault="00DC18B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I’m</w:t>
                            </w:r>
                            <w:proofErr w:type="gramEnd"/>
                          </w:p>
                          <w:p w14:paraId="52BB3249" w14:textId="3BADCA25" w:rsidR="00DC18B4" w:rsidRDefault="00DC18B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you’re</w:t>
                            </w:r>
                            <w:proofErr w:type="gramEnd"/>
                          </w:p>
                          <w:p w14:paraId="56D617C8" w14:textId="51516DE7" w:rsidR="00DC18B4" w:rsidRDefault="00DC18B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he’s</w:t>
                            </w:r>
                            <w:proofErr w:type="gramEnd"/>
                          </w:p>
                          <w:p w14:paraId="3BF22477" w14:textId="26659865" w:rsidR="00DC18B4" w:rsidRDefault="00DC18B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she’s</w:t>
                            </w:r>
                            <w:proofErr w:type="gramEnd"/>
                          </w:p>
                          <w:p w14:paraId="229412BE" w14:textId="0EA6BA44" w:rsidR="00DC18B4" w:rsidRDefault="00DC18B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it’s</w:t>
                            </w:r>
                            <w:proofErr w:type="gramEnd"/>
                          </w:p>
                          <w:p w14:paraId="2D44707C" w14:textId="26477761" w:rsidR="00DC18B4" w:rsidRDefault="00DC18B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other</w:t>
                            </w:r>
                          </w:p>
                          <w:p w14:paraId="1EBB9038" w14:textId="0EC81AEE" w:rsidR="00DC18B4" w:rsidRPr="00167DE3" w:rsidRDefault="00DC18B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52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.3pt;margin-top:1.35pt;width:277.15pt;height:62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" fillcolor="white [3201]" strokecolor="#0070c0" strokeweight="2.25pt">
                <v:textbox>
                  <w:txbxContent>
                    <w:p w14:paraId="053C8C1B" w14:textId="0CD5D207" w:rsidR="00083E66" w:rsidRDefault="00083E66" w:rsidP="00083E6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2</w:t>
                      </w:r>
                    </w:p>
                    <w:p w14:paraId="7ED7A073" w14:textId="77777777" w:rsidR="00083E66" w:rsidRDefault="00083E66" w:rsidP="00083E6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16.1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412122A8" w14:textId="2B540E74" w:rsidR="002779B2" w:rsidRDefault="00DC18B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I’m</w:t>
                      </w:r>
                      <w:proofErr w:type="gramEnd"/>
                    </w:p>
                    <w:p w14:paraId="52BB3249" w14:textId="3BADCA25" w:rsidR="00DC18B4" w:rsidRDefault="00DC18B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you’re</w:t>
                      </w:r>
                      <w:proofErr w:type="gramEnd"/>
                    </w:p>
                    <w:p w14:paraId="56D617C8" w14:textId="51516DE7" w:rsidR="00DC18B4" w:rsidRDefault="00DC18B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he’s</w:t>
                      </w:r>
                      <w:proofErr w:type="gramEnd"/>
                    </w:p>
                    <w:p w14:paraId="3BF22477" w14:textId="26659865" w:rsidR="00DC18B4" w:rsidRDefault="00DC18B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she’s</w:t>
                      </w:r>
                      <w:proofErr w:type="gramEnd"/>
                    </w:p>
                    <w:p w14:paraId="229412BE" w14:textId="0EA6BA44" w:rsidR="00DC18B4" w:rsidRDefault="00DC18B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it’s</w:t>
                      </w:r>
                      <w:proofErr w:type="gramEnd"/>
                    </w:p>
                    <w:p w14:paraId="2D44707C" w14:textId="26477761" w:rsidR="00DC18B4" w:rsidRDefault="00DC18B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other</w:t>
                      </w:r>
                    </w:p>
                    <w:p w14:paraId="1EBB9038" w14:textId="0EC81AEE" w:rsidR="00DC18B4" w:rsidRPr="00167DE3" w:rsidRDefault="00DC18B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of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65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740881B5">
                <wp:simplePos x="0" y="0"/>
                <wp:positionH relativeFrom="page">
                  <wp:posOffset>66015</wp:posOffset>
                </wp:positionH>
                <wp:positionV relativeFrom="paragraph">
                  <wp:posOffset>19050</wp:posOffset>
                </wp:positionV>
                <wp:extent cx="3519797" cy="7913667"/>
                <wp:effectExtent l="19050" t="19050" r="241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797" cy="791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DDC9F2" w14:textId="56CDE772" w:rsidR="00083E66" w:rsidRDefault="00083E66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1</w:t>
                            </w:r>
                          </w:p>
                          <w:p w14:paraId="3B900EDC" w14:textId="12518165" w:rsidR="00945FC6" w:rsidRDefault="00F260BD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83E66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16</w:t>
                            </w:r>
                            <w:r w:rsidR="00945FC6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.1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 w:rsidR="00945FC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03C69A44" w14:textId="7A7DD256" w:rsidR="0000503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I’m</w:t>
                            </w:r>
                            <w:proofErr w:type="gramEnd"/>
                          </w:p>
                          <w:p w14:paraId="47FB2534" w14:textId="583A89A4" w:rsidR="00DC18B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you’re</w:t>
                            </w:r>
                            <w:proofErr w:type="gramEnd"/>
                          </w:p>
                          <w:p w14:paraId="58BF3856" w14:textId="2484B21C" w:rsidR="00DC18B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he’s</w:t>
                            </w:r>
                            <w:proofErr w:type="gramEnd"/>
                          </w:p>
                          <w:p w14:paraId="11B1ABC0" w14:textId="1AB4CA03" w:rsidR="00DC18B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she’s</w:t>
                            </w:r>
                            <w:proofErr w:type="gramEnd"/>
                          </w:p>
                          <w:p w14:paraId="24B68F29" w14:textId="5C7731D8" w:rsidR="00DC18B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it’s</w:t>
                            </w:r>
                            <w:proofErr w:type="gramEnd"/>
                          </w:p>
                          <w:p w14:paraId="63C00D9F" w14:textId="711F4434" w:rsidR="00DC18B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they’re</w:t>
                            </w:r>
                            <w:proofErr w:type="gramEnd"/>
                          </w:p>
                          <w:p w14:paraId="578867DD" w14:textId="1C986EDE" w:rsidR="00DC18B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we’ve</w:t>
                            </w:r>
                          </w:p>
                          <w:p w14:paraId="1EE1E8CE" w14:textId="6EF22D52" w:rsidR="00DC18B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other</w:t>
                            </w:r>
                          </w:p>
                          <w:p w14:paraId="5BC18A30" w14:textId="2DBDE01F" w:rsidR="00DC18B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of</w:t>
                            </w:r>
                          </w:p>
                          <w:p w14:paraId="684BDFEC" w14:textId="64AA5956" w:rsidR="00DC18B4" w:rsidRPr="00DC18B4" w:rsidRDefault="00DC18B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our</w:t>
                            </w:r>
                          </w:p>
                          <w:p w14:paraId="44C85A46" w14:textId="693CE48B" w:rsidR="00DC18B4" w:rsidRPr="00DC18B4" w:rsidRDefault="00DC18B4" w:rsidP="00DC18B4">
                            <w:pPr>
                              <w:pStyle w:val="ListParagraph"/>
                              <w:ind w:left="1440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</w:p>
                          <w:p w14:paraId="7ED300B0" w14:textId="4CAB2354" w:rsidR="00DC18B4" w:rsidRPr="00945FC6" w:rsidRDefault="00DC18B4" w:rsidP="00DC18B4">
                            <w:pPr>
                              <w:pStyle w:val="ListParagraph"/>
                              <w:ind w:left="1440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EAF2" id="Text Box 6" o:spid="_x0000_s1027" type="#_x0000_t202" style="position:absolute;margin-left:5.2pt;margin-top:1.5pt;width:277.15pt;height:62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" fillcolor="white [3201]" strokecolor="#0070c0" strokeweight="2.25pt">
                <v:textbox>
                  <w:txbxContent>
                    <w:p w14:paraId="5BDDC9F2" w14:textId="56CDE772" w:rsidR="00083E66" w:rsidRDefault="00083E66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1</w:t>
                      </w:r>
                    </w:p>
                    <w:p w14:paraId="3B900EDC" w14:textId="12518165" w:rsidR="00945FC6" w:rsidRDefault="00F260BD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083E66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16</w:t>
                      </w:r>
                      <w:r w:rsidR="00945FC6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.1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 w:rsidR="00945FC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03C69A44" w14:textId="7A7DD256" w:rsidR="0000503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I’m</w:t>
                      </w:r>
                      <w:proofErr w:type="gramEnd"/>
                    </w:p>
                    <w:p w14:paraId="47FB2534" w14:textId="583A89A4" w:rsidR="00DC18B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you’re</w:t>
                      </w:r>
                      <w:proofErr w:type="gramEnd"/>
                    </w:p>
                    <w:p w14:paraId="58BF3856" w14:textId="2484B21C" w:rsidR="00DC18B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he’s</w:t>
                      </w:r>
                      <w:proofErr w:type="gramEnd"/>
                    </w:p>
                    <w:p w14:paraId="11B1ABC0" w14:textId="1AB4CA03" w:rsidR="00DC18B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she’s</w:t>
                      </w:r>
                      <w:proofErr w:type="gramEnd"/>
                    </w:p>
                    <w:p w14:paraId="24B68F29" w14:textId="5C7731D8" w:rsidR="00DC18B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it’s</w:t>
                      </w:r>
                      <w:proofErr w:type="gramEnd"/>
                    </w:p>
                    <w:p w14:paraId="63C00D9F" w14:textId="711F4434" w:rsidR="00DC18B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they’re</w:t>
                      </w:r>
                      <w:proofErr w:type="gramEnd"/>
                    </w:p>
                    <w:p w14:paraId="578867DD" w14:textId="1C986EDE" w:rsidR="00DC18B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we’ve</w:t>
                      </w:r>
                    </w:p>
                    <w:p w14:paraId="1EE1E8CE" w14:textId="6EF22D52" w:rsidR="00DC18B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other</w:t>
                      </w:r>
                    </w:p>
                    <w:p w14:paraId="5BC18A30" w14:textId="2DBDE01F" w:rsidR="00DC18B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of</w:t>
                      </w:r>
                    </w:p>
                    <w:p w14:paraId="684BDFEC" w14:textId="64AA5956" w:rsidR="00DC18B4" w:rsidRPr="00DC18B4" w:rsidRDefault="00DC18B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our</w:t>
                      </w:r>
                    </w:p>
                    <w:p w14:paraId="44C85A46" w14:textId="693CE48B" w:rsidR="00DC18B4" w:rsidRPr="00DC18B4" w:rsidRDefault="00DC18B4" w:rsidP="00DC18B4">
                      <w:pPr>
                        <w:pStyle w:val="ListParagraph"/>
                        <w:ind w:left="1440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</w:p>
                    <w:p w14:paraId="7ED300B0" w14:textId="4CAB2354" w:rsidR="00DC18B4" w:rsidRPr="00945FC6" w:rsidRDefault="00DC18B4" w:rsidP="00DC18B4">
                      <w:pPr>
                        <w:pStyle w:val="ListParagraph"/>
                        <w:ind w:left="1440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join-Air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5A05"/>
    <w:multiLevelType w:val="hybridMultilevel"/>
    <w:tmpl w:val="605047E4"/>
    <w:lvl w:ilvl="0" w:tplc="B0BE06AC">
      <w:start w:val="2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4C5"/>
    <w:multiLevelType w:val="hybridMultilevel"/>
    <w:tmpl w:val="316C5D8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45D1"/>
    <w:multiLevelType w:val="hybridMultilevel"/>
    <w:tmpl w:val="AE5206A8"/>
    <w:lvl w:ilvl="0" w:tplc="B360D8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05034"/>
    <w:rsid w:val="00067502"/>
    <w:rsid w:val="00083E66"/>
    <w:rsid w:val="001074A8"/>
    <w:rsid w:val="00167DE3"/>
    <w:rsid w:val="00265C11"/>
    <w:rsid w:val="002779B2"/>
    <w:rsid w:val="00384D9A"/>
    <w:rsid w:val="0042787C"/>
    <w:rsid w:val="004B1AB6"/>
    <w:rsid w:val="004C6B60"/>
    <w:rsid w:val="004F69F0"/>
    <w:rsid w:val="0054142D"/>
    <w:rsid w:val="00585658"/>
    <w:rsid w:val="00586920"/>
    <w:rsid w:val="005F3249"/>
    <w:rsid w:val="006C2E7B"/>
    <w:rsid w:val="00716F3E"/>
    <w:rsid w:val="0078602C"/>
    <w:rsid w:val="0078725E"/>
    <w:rsid w:val="007B600E"/>
    <w:rsid w:val="00863FC3"/>
    <w:rsid w:val="008D4D74"/>
    <w:rsid w:val="009105C8"/>
    <w:rsid w:val="00945FC6"/>
    <w:rsid w:val="009D7900"/>
    <w:rsid w:val="00AD1777"/>
    <w:rsid w:val="00BA657D"/>
    <w:rsid w:val="00BC29B1"/>
    <w:rsid w:val="00BE2661"/>
    <w:rsid w:val="00C978E2"/>
    <w:rsid w:val="00C97CF0"/>
    <w:rsid w:val="00D11AE6"/>
    <w:rsid w:val="00DB1739"/>
    <w:rsid w:val="00DC18B4"/>
    <w:rsid w:val="00DE01E7"/>
    <w:rsid w:val="00DE2316"/>
    <w:rsid w:val="00F260BD"/>
    <w:rsid w:val="00F32ED3"/>
    <w:rsid w:val="00FB230F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2025-01-15T08:25:00Z</dcterms:created>
  <dcterms:modified xsi:type="dcterms:W3CDTF">2025-01-15T08:25:00Z</dcterms:modified>
</cp:coreProperties>
</file>