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5EAFF" w14:textId="51A86089" w:rsidR="00067502" w:rsidRDefault="00083E6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C523E" wp14:editId="053464D8">
                <wp:simplePos x="0" y="0"/>
                <wp:positionH relativeFrom="page">
                  <wp:posOffset>3737610</wp:posOffset>
                </wp:positionH>
                <wp:positionV relativeFrom="paragraph">
                  <wp:posOffset>17071</wp:posOffset>
                </wp:positionV>
                <wp:extent cx="3519797" cy="7913667"/>
                <wp:effectExtent l="19050" t="19050" r="241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797" cy="7913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53C8C1B" w14:textId="0CD5D207" w:rsidR="00083E66" w:rsidRDefault="00083E66" w:rsidP="00083E66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Group 2</w:t>
                            </w:r>
                          </w:p>
                          <w:p w14:paraId="7ED7A073" w14:textId="77777777" w:rsidR="00083E66" w:rsidRDefault="00083E66" w:rsidP="00083E66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Please learn these spellings for</w:t>
                            </w: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 16.1</w:t>
                            </w: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.2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17042A01" w14:textId="00388387" w:rsidR="00083E66" w:rsidRPr="00167DE3" w:rsidRDefault="002779B2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167DE3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c</w:t>
                            </w:r>
                            <w:r w:rsidR="00005034" w:rsidRPr="00167DE3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an’t</w:t>
                            </w:r>
                            <w:proofErr w:type="gramEnd"/>
                          </w:p>
                          <w:p w14:paraId="5677943E" w14:textId="7B3C1417" w:rsidR="00005034" w:rsidRPr="00167DE3" w:rsidRDefault="002779B2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167DE3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d</w:t>
                            </w:r>
                            <w:r w:rsidR="00005034" w:rsidRPr="00167DE3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idn’t</w:t>
                            </w:r>
                            <w:proofErr w:type="gramEnd"/>
                          </w:p>
                          <w:p w14:paraId="0E594A6C" w14:textId="69A0698D" w:rsidR="00005034" w:rsidRPr="00167DE3" w:rsidRDefault="002779B2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167DE3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d</w:t>
                            </w:r>
                            <w:r w:rsidR="00005034" w:rsidRPr="00167DE3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oesn’t</w:t>
                            </w:r>
                            <w:proofErr w:type="gramEnd"/>
                          </w:p>
                          <w:p w14:paraId="67616133" w14:textId="36C1A4BC" w:rsidR="00005034" w:rsidRPr="00167DE3" w:rsidRDefault="002779B2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167DE3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d</w:t>
                            </w:r>
                            <w:r w:rsidR="00005034" w:rsidRPr="00167DE3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on’t</w:t>
                            </w:r>
                            <w:proofErr w:type="gramEnd"/>
                          </w:p>
                          <w:p w14:paraId="490861A8" w14:textId="7EC20033" w:rsidR="00005034" w:rsidRPr="00167DE3" w:rsidRDefault="002779B2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167DE3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hasn’t</w:t>
                            </w:r>
                            <w:proofErr w:type="gramEnd"/>
                          </w:p>
                          <w:p w14:paraId="738EB091" w14:textId="502552EA" w:rsidR="002779B2" w:rsidRPr="00167DE3" w:rsidRDefault="00586920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 w:rsidRPr="00167DE3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when</w:t>
                            </w:r>
                          </w:p>
                          <w:p w14:paraId="412122A8" w14:textId="36B2C95E" w:rsidR="002779B2" w:rsidRPr="00167DE3" w:rsidRDefault="002779B2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 w:rsidRPr="00167DE3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w</w:t>
                            </w:r>
                            <w:r w:rsidR="00586920" w:rsidRPr="00167DE3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C52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4.3pt;margin-top:1.35pt;width:277.15pt;height:623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" fillcolor="white [3201]" strokecolor="#0070c0" strokeweight="2.25pt">
                <v:textbox>
                  <w:txbxContent>
                    <w:p w14:paraId="053C8C1B" w14:textId="0CD5D207" w:rsidR="00083E66" w:rsidRDefault="00083E66" w:rsidP="00083E66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Group 2</w:t>
                      </w:r>
                    </w:p>
                    <w:p w14:paraId="7ED7A073" w14:textId="77777777" w:rsidR="00083E66" w:rsidRDefault="00083E66" w:rsidP="00083E66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Please learn these spellings for</w:t>
                      </w: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 16.1</w:t>
                      </w: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.2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5</w:t>
                      </w:r>
                    </w:p>
                    <w:p w14:paraId="17042A01" w14:textId="00388387" w:rsidR="00083E66" w:rsidRPr="00167DE3" w:rsidRDefault="002779B2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proofErr w:type="gramStart"/>
                      <w:r w:rsidRPr="00167DE3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c</w:t>
                      </w:r>
                      <w:r w:rsidR="00005034" w:rsidRPr="00167DE3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an’t</w:t>
                      </w:r>
                      <w:proofErr w:type="gramEnd"/>
                    </w:p>
                    <w:p w14:paraId="5677943E" w14:textId="7B3C1417" w:rsidR="00005034" w:rsidRPr="00167DE3" w:rsidRDefault="002779B2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proofErr w:type="gramStart"/>
                      <w:r w:rsidRPr="00167DE3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d</w:t>
                      </w:r>
                      <w:r w:rsidR="00005034" w:rsidRPr="00167DE3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idn’t</w:t>
                      </w:r>
                      <w:proofErr w:type="gramEnd"/>
                    </w:p>
                    <w:p w14:paraId="0E594A6C" w14:textId="69A0698D" w:rsidR="00005034" w:rsidRPr="00167DE3" w:rsidRDefault="002779B2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proofErr w:type="gramStart"/>
                      <w:r w:rsidRPr="00167DE3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d</w:t>
                      </w:r>
                      <w:r w:rsidR="00005034" w:rsidRPr="00167DE3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oesn’t</w:t>
                      </w:r>
                      <w:proofErr w:type="gramEnd"/>
                    </w:p>
                    <w:p w14:paraId="67616133" w14:textId="36C1A4BC" w:rsidR="00005034" w:rsidRPr="00167DE3" w:rsidRDefault="002779B2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proofErr w:type="gramStart"/>
                      <w:r w:rsidRPr="00167DE3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d</w:t>
                      </w:r>
                      <w:r w:rsidR="00005034" w:rsidRPr="00167DE3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on’t</w:t>
                      </w:r>
                      <w:proofErr w:type="gramEnd"/>
                    </w:p>
                    <w:p w14:paraId="490861A8" w14:textId="7EC20033" w:rsidR="00005034" w:rsidRPr="00167DE3" w:rsidRDefault="002779B2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proofErr w:type="gramStart"/>
                      <w:r w:rsidRPr="00167DE3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hasn’t</w:t>
                      </w:r>
                      <w:proofErr w:type="gramEnd"/>
                    </w:p>
                    <w:p w14:paraId="738EB091" w14:textId="502552EA" w:rsidR="002779B2" w:rsidRPr="00167DE3" w:rsidRDefault="00586920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 w:rsidRPr="00167DE3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when</w:t>
                      </w:r>
                    </w:p>
                    <w:p w14:paraId="412122A8" w14:textId="36B2C95E" w:rsidR="002779B2" w:rsidRPr="00167DE3" w:rsidRDefault="002779B2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 w:rsidRPr="00167DE3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w</w:t>
                      </w:r>
                      <w:r w:rsidR="00586920" w:rsidRPr="00167DE3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65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EEAF2" wp14:editId="740881B5">
                <wp:simplePos x="0" y="0"/>
                <wp:positionH relativeFrom="page">
                  <wp:posOffset>66015</wp:posOffset>
                </wp:positionH>
                <wp:positionV relativeFrom="paragraph">
                  <wp:posOffset>19050</wp:posOffset>
                </wp:positionV>
                <wp:extent cx="3519797" cy="7913667"/>
                <wp:effectExtent l="19050" t="19050" r="2413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797" cy="7913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BDDC9F2" w14:textId="56CDE772" w:rsidR="00083E66" w:rsidRDefault="00083E66" w:rsidP="00945FC6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Group 1</w:t>
                            </w:r>
                          </w:p>
                          <w:p w14:paraId="3B900EDC" w14:textId="12518165" w:rsidR="00945FC6" w:rsidRDefault="00F260BD" w:rsidP="00945FC6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Please learn these spellings for</w:t>
                            </w:r>
                            <w:r w:rsidR="00384D9A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83E66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16</w:t>
                            </w:r>
                            <w:r w:rsidR="00945FC6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.1</w:t>
                            </w: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.2</w:t>
                            </w:r>
                            <w:r w:rsidR="00945FC6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52185731" w14:textId="77777777" w:rsidR="008D4D74" w:rsidRPr="00945FC6" w:rsidRDefault="008D4D74" w:rsidP="008D4D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join-Air Plus 4" w:hAnsi="Letterjoin-Air Plus 4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Letterjoin-Air Plus 4" w:hAnsi="Letterjoin-Air Plus 4"/>
                                <w:sz w:val="36"/>
                                <w:szCs w:val="36"/>
                              </w:rPr>
                              <w:t>can’t</w:t>
                            </w:r>
                            <w:proofErr w:type="gramEnd"/>
                          </w:p>
                          <w:p w14:paraId="0AD5DE7A" w14:textId="77777777" w:rsidR="008D4D74" w:rsidRPr="00945FC6" w:rsidRDefault="008D4D74" w:rsidP="008D4D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join-Air Plus 4" w:hAnsi="Letterjoin-Air Plus 4"/>
                                <w:sz w:val="72"/>
                                <w:szCs w:val="72"/>
                              </w:rPr>
                            </w:pPr>
                            <w:r w:rsidRPr="00945FC6">
                              <w:rPr>
                                <w:rFonts w:ascii="Letterjoin-Air Plus 4" w:hAnsi="Letterjoin-Air Plus 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Letterjoin-Air Plus 4" w:hAnsi="Letterjoin-Air Plus 4"/>
                                <w:sz w:val="36"/>
                                <w:szCs w:val="36"/>
                              </w:rPr>
                              <w:t>didn’t</w:t>
                            </w:r>
                            <w:proofErr w:type="gramEnd"/>
                          </w:p>
                          <w:p w14:paraId="49C4A278" w14:textId="77777777" w:rsidR="008D4D74" w:rsidRPr="00945FC6" w:rsidRDefault="008D4D74" w:rsidP="008D4D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join-Air Plus 4" w:hAnsi="Letterjoin-Air Plus 4"/>
                                <w:sz w:val="72"/>
                                <w:szCs w:val="72"/>
                              </w:rPr>
                            </w:pPr>
                            <w:r w:rsidRPr="00945FC6">
                              <w:rPr>
                                <w:rFonts w:ascii="Letterjoin-Air Plus 4" w:hAnsi="Letterjoin-Air Plus 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Letterjoin-Air Plus 4" w:hAnsi="Letterjoin-Air Plus 4"/>
                                <w:sz w:val="36"/>
                                <w:szCs w:val="36"/>
                              </w:rPr>
                              <w:t>doesn’t</w:t>
                            </w:r>
                            <w:proofErr w:type="gramEnd"/>
                          </w:p>
                          <w:p w14:paraId="1799BF9F" w14:textId="77777777" w:rsidR="008D4D74" w:rsidRPr="00945FC6" w:rsidRDefault="008D4D74" w:rsidP="008D4D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join-Air Plus 4" w:hAnsi="Letterjoin-Air Plus 4"/>
                                <w:sz w:val="72"/>
                                <w:szCs w:val="72"/>
                              </w:rPr>
                            </w:pPr>
                            <w:r w:rsidRPr="00945FC6">
                              <w:rPr>
                                <w:rFonts w:ascii="Letterjoin-Air Plus 4" w:hAnsi="Letterjoin-Air Plus 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Letterjoin-Air Plus 4" w:hAnsi="Letterjoin-Air Plus 4"/>
                                <w:sz w:val="36"/>
                                <w:szCs w:val="36"/>
                              </w:rPr>
                              <w:t>don’t</w:t>
                            </w:r>
                            <w:proofErr w:type="gramEnd"/>
                          </w:p>
                          <w:p w14:paraId="0058EB11" w14:textId="77777777" w:rsidR="008D4D74" w:rsidRPr="00945FC6" w:rsidRDefault="008D4D74" w:rsidP="008D4D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join-Air Plus 4" w:hAnsi="Letterjoin-Air Plus 4"/>
                                <w:sz w:val="72"/>
                                <w:szCs w:val="72"/>
                              </w:rPr>
                            </w:pPr>
                            <w:r w:rsidRPr="00945FC6">
                              <w:rPr>
                                <w:rFonts w:ascii="Letterjoin-Air Plus 4" w:hAnsi="Letterjoin-Air Plus 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Letterjoin-Air Plus 4" w:hAnsi="Letterjoin-Air Plus 4"/>
                                <w:sz w:val="36"/>
                                <w:szCs w:val="36"/>
                              </w:rPr>
                              <w:t>hasn’t</w:t>
                            </w:r>
                            <w:proofErr w:type="gramEnd"/>
                          </w:p>
                          <w:p w14:paraId="6E3E9668" w14:textId="77777777" w:rsidR="008D4D74" w:rsidRPr="00945FC6" w:rsidRDefault="008D4D74" w:rsidP="008D4D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join-Air Plus 4" w:hAnsi="Letterjoin-Air Plus 4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Letterjoin-Air Plus 4" w:hAnsi="Letterjoin-Air Plus 4"/>
                                <w:sz w:val="36"/>
                                <w:szCs w:val="36"/>
                              </w:rPr>
                              <w:t>haven’t</w:t>
                            </w:r>
                            <w:proofErr w:type="gramEnd"/>
                          </w:p>
                          <w:p w14:paraId="721D0C90" w14:textId="77777777" w:rsidR="008D4D74" w:rsidRPr="00945FC6" w:rsidRDefault="008D4D74" w:rsidP="008D4D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join-Air Plus 4" w:hAnsi="Letterjoin-Air Plus 4"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Letterjoin-Air Plus 4" w:hAnsi="Letterjoin-Air Plus 4"/>
                                <w:sz w:val="36"/>
                                <w:szCs w:val="36"/>
                              </w:rPr>
                              <w:t>isn't</w:t>
                            </w:r>
                            <w:proofErr w:type="gramEnd"/>
                          </w:p>
                          <w:p w14:paraId="483F4F14" w14:textId="5C393ED9" w:rsidR="0078725E" w:rsidRPr="00005034" w:rsidRDefault="00083E66" w:rsidP="007872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join-Air Plus 4" w:hAnsi="Letterjoin-Air Plus 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36"/>
                                <w:szCs w:val="36"/>
                              </w:rPr>
                              <w:t>where</w:t>
                            </w:r>
                          </w:p>
                          <w:p w14:paraId="1B2CF2E9" w14:textId="52A7A089" w:rsidR="00005034" w:rsidRPr="00005034" w:rsidRDefault="00005034" w:rsidP="007872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join-Air Plus 4" w:hAnsi="Letterjoin-Air Plus 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36"/>
                                <w:szCs w:val="36"/>
                              </w:rPr>
                              <w:t>when</w:t>
                            </w:r>
                          </w:p>
                          <w:p w14:paraId="03C69A44" w14:textId="39C46B33" w:rsidR="00005034" w:rsidRPr="00945FC6" w:rsidRDefault="00005034" w:rsidP="0078725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jc w:val="center"/>
                              <w:rPr>
                                <w:rFonts w:ascii="Letterjoin-Air Plus 4" w:hAnsi="Letterjoin-Air Plus 4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36"/>
                                <w:szCs w:val="36"/>
                              </w:rPr>
                              <w:t>went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EEAF2" id="Text Box 6" o:spid="_x0000_s1027" type="#_x0000_t202" style="position:absolute;margin-left:5.2pt;margin-top:1.5pt;width:277.15pt;height:62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" fillcolor="white [3201]" strokecolor="#0070c0" strokeweight="2.25pt">
                <v:textbox>
                  <w:txbxContent>
                    <w:p w14:paraId="5BDDC9F2" w14:textId="56CDE772" w:rsidR="00083E66" w:rsidRDefault="00083E66" w:rsidP="00945FC6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Group 1</w:t>
                      </w:r>
                    </w:p>
                    <w:p w14:paraId="3B900EDC" w14:textId="12518165" w:rsidR="00945FC6" w:rsidRDefault="00F260BD" w:rsidP="00945FC6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Please learn these spellings for</w:t>
                      </w:r>
                      <w:r w:rsidR="00384D9A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 </w:t>
                      </w:r>
                      <w:r w:rsidR="00083E66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16</w:t>
                      </w:r>
                      <w:r w:rsidR="00945FC6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.1</w:t>
                      </w: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.2</w:t>
                      </w:r>
                      <w:r w:rsidR="00945FC6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5</w:t>
                      </w:r>
                    </w:p>
                    <w:p w14:paraId="52185731" w14:textId="77777777" w:rsidR="008D4D74" w:rsidRPr="00945FC6" w:rsidRDefault="008D4D74" w:rsidP="008D4D7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join-Air Plus 4" w:hAnsi="Letterjoin-Air Plus 4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Letterjoin-Air Plus 4" w:hAnsi="Letterjoin-Air Plus 4"/>
                          <w:sz w:val="36"/>
                          <w:szCs w:val="36"/>
                        </w:rPr>
                        <w:t>can’t</w:t>
                      </w:r>
                      <w:proofErr w:type="gramEnd"/>
                    </w:p>
                    <w:p w14:paraId="0AD5DE7A" w14:textId="77777777" w:rsidR="008D4D74" w:rsidRPr="00945FC6" w:rsidRDefault="008D4D74" w:rsidP="008D4D7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join-Air Plus 4" w:hAnsi="Letterjoin-Air Plus 4"/>
                          <w:sz w:val="72"/>
                          <w:szCs w:val="72"/>
                        </w:rPr>
                      </w:pPr>
                      <w:r w:rsidRPr="00945FC6">
                        <w:rPr>
                          <w:rFonts w:ascii="Letterjoin-Air Plus 4" w:hAnsi="Letterjoin-Air Plus 4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Letterjoin-Air Plus 4" w:hAnsi="Letterjoin-Air Plus 4"/>
                          <w:sz w:val="36"/>
                          <w:szCs w:val="36"/>
                        </w:rPr>
                        <w:t>didn’t</w:t>
                      </w:r>
                      <w:proofErr w:type="gramEnd"/>
                    </w:p>
                    <w:p w14:paraId="49C4A278" w14:textId="77777777" w:rsidR="008D4D74" w:rsidRPr="00945FC6" w:rsidRDefault="008D4D74" w:rsidP="008D4D7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join-Air Plus 4" w:hAnsi="Letterjoin-Air Plus 4"/>
                          <w:sz w:val="72"/>
                          <w:szCs w:val="72"/>
                        </w:rPr>
                      </w:pPr>
                      <w:r w:rsidRPr="00945FC6">
                        <w:rPr>
                          <w:rFonts w:ascii="Letterjoin-Air Plus 4" w:hAnsi="Letterjoin-Air Plus 4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Letterjoin-Air Plus 4" w:hAnsi="Letterjoin-Air Plus 4"/>
                          <w:sz w:val="36"/>
                          <w:szCs w:val="36"/>
                        </w:rPr>
                        <w:t>doesn’t</w:t>
                      </w:r>
                      <w:proofErr w:type="gramEnd"/>
                    </w:p>
                    <w:p w14:paraId="1799BF9F" w14:textId="77777777" w:rsidR="008D4D74" w:rsidRPr="00945FC6" w:rsidRDefault="008D4D74" w:rsidP="008D4D7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join-Air Plus 4" w:hAnsi="Letterjoin-Air Plus 4"/>
                          <w:sz w:val="72"/>
                          <w:szCs w:val="72"/>
                        </w:rPr>
                      </w:pPr>
                      <w:r w:rsidRPr="00945FC6">
                        <w:rPr>
                          <w:rFonts w:ascii="Letterjoin-Air Plus 4" w:hAnsi="Letterjoin-Air Plus 4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Letterjoin-Air Plus 4" w:hAnsi="Letterjoin-Air Plus 4"/>
                          <w:sz w:val="36"/>
                          <w:szCs w:val="36"/>
                        </w:rPr>
                        <w:t>don’t</w:t>
                      </w:r>
                      <w:proofErr w:type="gramEnd"/>
                    </w:p>
                    <w:p w14:paraId="0058EB11" w14:textId="77777777" w:rsidR="008D4D74" w:rsidRPr="00945FC6" w:rsidRDefault="008D4D74" w:rsidP="008D4D7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join-Air Plus 4" w:hAnsi="Letterjoin-Air Plus 4"/>
                          <w:sz w:val="72"/>
                          <w:szCs w:val="72"/>
                        </w:rPr>
                      </w:pPr>
                      <w:r w:rsidRPr="00945FC6">
                        <w:rPr>
                          <w:rFonts w:ascii="Letterjoin-Air Plus 4" w:hAnsi="Letterjoin-Air Plus 4"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Letterjoin-Air Plus 4" w:hAnsi="Letterjoin-Air Plus 4"/>
                          <w:sz w:val="36"/>
                          <w:szCs w:val="36"/>
                        </w:rPr>
                        <w:t>hasn’t</w:t>
                      </w:r>
                      <w:proofErr w:type="gramEnd"/>
                    </w:p>
                    <w:p w14:paraId="6E3E9668" w14:textId="77777777" w:rsidR="008D4D74" w:rsidRPr="00945FC6" w:rsidRDefault="008D4D74" w:rsidP="008D4D7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join-Air Plus 4" w:hAnsi="Letterjoin-Air Plus 4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Letterjoin-Air Plus 4" w:hAnsi="Letterjoin-Air Plus 4"/>
                          <w:sz w:val="36"/>
                          <w:szCs w:val="36"/>
                        </w:rPr>
                        <w:t>haven’t</w:t>
                      </w:r>
                      <w:proofErr w:type="gramEnd"/>
                    </w:p>
                    <w:p w14:paraId="721D0C90" w14:textId="77777777" w:rsidR="008D4D74" w:rsidRPr="00945FC6" w:rsidRDefault="008D4D74" w:rsidP="008D4D7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join-Air Plus 4" w:hAnsi="Letterjoin-Air Plus 4"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Letterjoin-Air Plus 4" w:hAnsi="Letterjoin-Air Plus 4"/>
                          <w:sz w:val="36"/>
                          <w:szCs w:val="36"/>
                        </w:rPr>
                        <w:t>isn't</w:t>
                      </w:r>
                      <w:proofErr w:type="gramEnd"/>
                    </w:p>
                    <w:p w14:paraId="483F4F14" w14:textId="5C393ED9" w:rsidR="0078725E" w:rsidRPr="00005034" w:rsidRDefault="00083E66" w:rsidP="007872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join-Air Plus 4" w:hAnsi="Letterjoin-Air Plus 4"/>
                          <w:sz w:val="72"/>
                          <w:szCs w:val="72"/>
                        </w:rPr>
                      </w:pPr>
                      <w:r>
                        <w:rPr>
                          <w:rFonts w:ascii="Letterjoin-Air Plus 4" w:hAnsi="Letterjoin-Air Plus 4"/>
                          <w:sz w:val="36"/>
                          <w:szCs w:val="36"/>
                        </w:rPr>
                        <w:t>where</w:t>
                      </w:r>
                    </w:p>
                    <w:p w14:paraId="1B2CF2E9" w14:textId="52A7A089" w:rsidR="00005034" w:rsidRPr="00005034" w:rsidRDefault="00005034" w:rsidP="007872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join-Air Plus 4" w:hAnsi="Letterjoin-Air Plus 4"/>
                          <w:sz w:val="72"/>
                          <w:szCs w:val="72"/>
                        </w:rPr>
                      </w:pPr>
                      <w:r>
                        <w:rPr>
                          <w:rFonts w:ascii="Letterjoin-Air Plus 4" w:hAnsi="Letterjoin-Air Plus 4"/>
                          <w:sz w:val="36"/>
                          <w:szCs w:val="36"/>
                        </w:rPr>
                        <w:t>when</w:t>
                      </w:r>
                    </w:p>
                    <w:p w14:paraId="03C69A44" w14:textId="39C46B33" w:rsidR="00005034" w:rsidRPr="00945FC6" w:rsidRDefault="00005034" w:rsidP="0078725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jc w:val="center"/>
                        <w:rPr>
                          <w:rFonts w:ascii="Letterjoin-Air Plus 4" w:hAnsi="Letterjoin-Air Plus 4"/>
                          <w:sz w:val="72"/>
                          <w:szCs w:val="72"/>
                        </w:rPr>
                      </w:pPr>
                      <w:r>
                        <w:rPr>
                          <w:rFonts w:ascii="Letterjoin-Air Plus 4" w:hAnsi="Letterjoin-Air Plus 4"/>
                          <w:sz w:val="36"/>
                          <w:szCs w:val="36"/>
                        </w:rPr>
                        <w:t>went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67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join-Air Plus 4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25A05"/>
    <w:multiLevelType w:val="hybridMultilevel"/>
    <w:tmpl w:val="605047E4"/>
    <w:lvl w:ilvl="0" w:tplc="B0BE06AC">
      <w:start w:val="2"/>
      <w:numFmt w:val="decimal"/>
      <w:lvlText w:val="%1."/>
      <w:lvlJc w:val="left"/>
      <w:pPr>
        <w:ind w:left="1080" w:hanging="72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16D6"/>
    <w:multiLevelType w:val="hybridMultilevel"/>
    <w:tmpl w:val="A29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445F"/>
    <w:multiLevelType w:val="hybridMultilevel"/>
    <w:tmpl w:val="671A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B34C5"/>
    <w:multiLevelType w:val="hybridMultilevel"/>
    <w:tmpl w:val="316C5D8C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741C48"/>
    <w:multiLevelType w:val="hybridMultilevel"/>
    <w:tmpl w:val="658E7C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F9382B"/>
    <w:multiLevelType w:val="hybridMultilevel"/>
    <w:tmpl w:val="0AFCC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B768E"/>
    <w:multiLevelType w:val="hybridMultilevel"/>
    <w:tmpl w:val="CE2A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523CE"/>
    <w:multiLevelType w:val="hybridMultilevel"/>
    <w:tmpl w:val="1F14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645D1"/>
    <w:multiLevelType w:val="hybridMultilevel"/>
    <w:tmpl w:val="AE5206A8"/>
    <w:lvl w:ilvl="0" w:tplc="B360D8E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7D"/>
    <w:rsid w:val="00005034"/>
    <w:rsid w:val="00067502"/>
    <w:rsid w:val="00083E66"/>
    <w:rsid w:val="001074A8"/>
    <w:rsid w:val="00167DE3"/>
    <w:rsid w:val="00265C11"/>
    <w:rsid w:val="002779B2"/>
    <w:rsid w:val="00384D9A"/>
    <w:rsid w:val="0042787C"/>
    <w:rsid w:val="004B1AB6"/>
    <w:rsid w:val="004C6B60"/>
    <w:rsid w:val="004F69F0"/>
    <w:rsid w:val="0054142D"/>
    <w:rsid w:val="00585658"/>
    <w:rsid w:val="00586920"/>
    <w:rsid w:val="005F3249"/>
    <w:rsid w:val="006C2E7B"/>
    <w:rsid w:val="00716F3E"/>
    <w:rsid w:val="0078602C"/>
    <w:rsid w:val="0078725E"/>
    <w:rsid w:val="007B600E"/>
    <w:rsid w:val="00863FC3"/>
    <w:rsid w:val="008D4D74"/>
    <w:rsid w:val="009105C8"/>
    <w:rsid w:val="00945FC6"/>
    <w:rsid w:val="009D7900"/>
    <w:rsid w:val="00AD1777"/>
    <w:rsid w:val="00BA657D"/>
    <w:rsid w:val="00BC29B1"/>
    <w:rsid w:val="00BE2661"/>
    <w:rsid w:val="00C978E2"/>
    <w:rsid w:val="00C97CF0"/>
    <w:rsid w:val="00D11AE6"/>
    <w:rsid w:val="00DB1739"/>
    <w:rsid w:val="00DE01E7"/>
    <w:rsid w:val="00DE2316"/>
    <w:rsid w:val="00F260BD"/>
    <w:rsid w:val="00F32ED3"/>
    <w:rsid w:val="00FB230F"/>
    <w:rsid w:val="00F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7C81"/>
  <w15:chartTrackingRefBased/>
  <w15:docId w15:val="{9B23A55C-22BA-4AE1-8915-F5534049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McInnes</dc:creator>
  <cp:keywords/>
  <dc:description/>
  <cp:lastModifiedBy>Rebecca McInnes</cp:lastModifiedBy>
  <cp:revision>10</cp:revision>
  <dcterms:created xsi:type="dcterms:W3CDTF">2025-01-08T08:33:00Z</dcterms:created>
  <dcterms:modified xsi:type="dcterms:W3CDTF">2025-01-08T16:44:00Z</dcterms:modified>
</cp:coreProperties>
</file>