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B796" w14:textId="77777777" w:rsidR="00CB54C3" w:rsidRPr="009253D1" w:rsidRDefault="00CB54C3" w:rsidP="00FB2B50">
      <w:pPr>
        <w:spacing w:after="0"/>
        <w:rPr>
          <w:rFonts w:ascii="Letter-join No-Lead 4" w:hAnsi="Letter-join No-Lead 4"/>
          <w:b/>
          <w:bCs/>
          <w:sz w:val="24"/>
          <w:szCs w:val="24"/>
          <w:u w:val="single"/>
          <w:vertAlign w:val="superscript"/>
        </w:rPr>
      </w:pPr>
    </w:p>
    <w:p w14:paraId="3A3B19A3" w14:textId="7A0F80F1" w:rsidR="00F72AC8" w:rsidRPr="008E1AD0" w:rsidRDefault="00F72AC8" w:rsidP="008E1AD0">
      <w:pPr>
        <w:spacing w:after="0" w:line="240" w:lineRule="auto"/>
        <w:rPr>
          <w:rFonts w:ascii="Letter-join No-Lead 4" w:hAnsi="Letter-join No-Lead 4"/>
          <w:b/>
          <w:bCs/>
          <w:sz w:val="44"/>
          <w:szCs w:val="44"/>
          <w:u w:val="single"/>
        </w:rPr>
      </w:pPr>
      <w:r w:rsidRPr="008E1AD0">
        <w:rPr>
          <w:rFonts w:ascii="Letter-join No-Lead 4" w:hAnsi="Letter-join No-Lead 4"/>
          <w:b/>
          <w:bCs/>
          <w:sz w:val="44"/>
          <w:szCs w:val="44"/>
          <w:u w:val="single"/>
        </w:rPr>
        <w:t>Spelling Homework</w:t>
      </w:r>
      <w:r w:rsidR="00D73182" w:rsidRPr="008E1AD0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– </w:t>
      </w:r>
      <w:r w:rsidR="009D6750">
        <w:rPr>
          <w:rFonts w:ascii="Letter-join No-Lead 4" w:hAnsi="Letter-join No-Lead 4"/>
          <w:b/>
          <w:bCs/>
          <w:sz w:val="44"/>
          <w:szCs w:val="44"/>
          <w:u w:val="single"/>
        </w:rPr>
        <w:t>20</w:t>
      </w:r>
      <w:r w:rsidR="00172124" w:rsidRPr="00172124">
        <w:rPr>
          <w:rFonts w:ascii="Letter-join No-Lead 4" w:hAnsi="Letter-join No-Lead 4"/>
          <w:b/>
          <w:bCs/>
          <w:sz w:val="44"/>
          <w:szCs w:val="44"/>
          <w:u w:val="single"/>
          <w:vertAlign w:val="superscript"/>
        </w:rPr>
        <w:t>t</w:t>
      </w:r>
      <w:r w:rsidR="008F705A">
        <w:rPr>
          <w:rFonts w:ascii="Letter-join No-Lead 4" w:hAnsi="Letter-join No-Lead 4"/>
          <w:b/>
          <w:bCs/>
          <w:sz w:val="44"/>
          <w:szCs w:val="44"/>
          <w:u w:val="single"/>
          <w:vertAlign w:val="superscript"/>
        </w:rPr>
        <w:t>h</w:t>
      </w:r>
      <w:r w:rsidR="00172124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Dec</w:t>
      </w:r>
      <w:r w:rsidR="00E3750A">
        <w:rPr>
          <w:rFonts w:ascii="Letter-join No-Lead 4" w:hAnsi="Letter-join No-Lead 4"/>
          <w:b/>
          <w:bCs/>
          <w:sz w:val="44"/>
          <w:szCs w:val="44"/>
          <w:u w:val="single"/>
        </w:rPr>
        <w:t>em</w:t>
      </w:r>
      <w:r w:rsidR="00D73182" w:rsidRPr="008E1AD0">
        <w:rPr>
          <w:rFonts w:ascii="Letter-join No-Lead 4" w:hAnsi="Letter-join No-Lead 4"/>
          <w:b/>
          <w:bCs/>
          <w:sz w:val="44"/>
          <w:szCs w:val="44"/>
          <w:u w:val="single"/>
        </w:rPr>
        <w:t>ber 202</w:t>
      </w:r>
      <w:r w:rsidR="009D6750">
        <w:rPr>
          <w:rFonts w:ascii="Letter-join No-Lead 4" w:hAnsi="Letter-join No-Lead 4"/>
          <w:b/>
          <w:bCs/>
          <w:sz w:val="44"/>
          <w:szCs w:val="44"/>
          <w:u w:val="single"/>
        </w:rPr>
        <w:t>4</w:t>
      </w:r>
    </w:p>
    <w:p w14:paraId="0802CBD9" w14:textId="5C03FFCB" w:rsidR="00F72AC8" w:rsidRPr="008E1AD0" w:rsidRDefault="00F86B73" w:rsidP="008E1AD0">
      <w:pPr>
        <w:spacing w:after="0" w:line="240" w:lineRule="auto"/>
        <w:rPr>
          <w:rFonts w:ascii="Letter-join No-Lead 4" w:hAnsi="Letter-join No-Lead 4"/>
          <w:b/>
          <w:bCs/>
          <w:sz w:val="44"/>
          <w:szCs w:val="44"/>
          <w:u w:val="single"/>
        </w:rPr>
      </w:pPr>
      <w:r>
        <w:rPr>
          <w:rFonts w:ascii="Letter-join No-Lead 4" w:hAnsi="Letter-join No-Lead 4"/>
          <w:b/>
          <w:bCs/>
          <w:sz w:val="44"/>
          <w:szCs w:val="44"/>
          <w:u w:val="single"/>
        </w:rPr>
        <w:t>Spring 1</w:t>
      </w:r>
      <w:r w:rsidR="00F72AC8" w:rsidRPr="008E1AD0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– Week</w:t>
      </w:r>
      <w:r w:rsidR="00A24801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</w:t>
      </w:r>
      <w:r>
        <w:rPr>
          <w:rFonts w:ascii="Letter-join No-Lead 4" w:hAnsi="Letter-join No-Lead 4"/>
          <w:b/>
          <w:bCs/>
          <w:sz w:val="44"/>
          <w:szCs w:val="44"/>
          <w:u w:val="single"/>
        </w:rPr>
        <w:t>1</w:t>
      </w:r>
    </w:p>
    <w:p w14:paraId="70AD4656" w14:textId="77777777" w:rsidR="00CB54C3" w:rsidRPr="00CB54C3" w:rsidRDefault="00CB54C3" w:rsidP="00FB2B50">
      <w:pPr>
        <w:spacing w:after="0"/>
        <w:rPr>
          <w:rFonts w:ascii="Letter-join No-Lead 4" w:hAnsi="Letter-join No-Lead 4"/>
          <w:b/>
          <w:bCs/>
          <w:sz w:val="16"/>
          <w:szCs w:val="16"/>
          <w:u w:val="single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681"/>
        <w:gridCol w:w="4111"/>
        <w:gridCol w:w="4110"/>
        <w:gridCol w:w="3828"/>
      </w:tblGrid>
      <w:tr w:rsidR="00F72AC8" w:rsidRPr="00F72AC8" w14:paraId="0C49F369" w14:textId="77777777" w:rsidTr="00FB2B50">
        <w:tc>
          <w:tcPr>
            <w:tcW w:w="3681" w:type="dxa"/>
          </w:tcPr>
          <w:p w14:paraId="37269905" w14:textId="0740E05F" w:rsidR="00F72AC8" w:rsidRPr="008E1AD0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  <w:r w:rsidRPr="008E1AD0"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  <w:t>Look</w:t>
            </w:r>
          </w:p>
        </w:tc>
        <w:tc>
          <w:tcPr>
            <w:tcW w:w="4111" w:type="dxa"/>
          </w:tcPr>
          <w:p w14:paraId="5EC91C5F" w14:textId="11089D15" w:rsidR="00F72AC8" w:rsidRPr="008E1AD0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  <w:r w:rsidRPr="008E1AD0"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  <w:t>Cover</w:t>
            </w:r>
          </w:p>
        </w:tc>
        <w:tc>
          <w:tcPr>
            <w:tcW w:w="4110" w:type="dxa"/>
          </w:tcPr>
          <w:p w14:paraId="64525442" w14:textId="1946E165" w:rsidR="00F72AC8" w:rsidRPr="008E1AD0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  <w:r w:rsidRPr="008E1AD0"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  <w:t>Write</w:t>
            </w:r>
          </w:p>
        </w:tc>
        <w:tc>
          <w:tcPr>
            <w:tcW w:w="3828" w:type="dxa"/>
          </w:tcPr>
          <w:p w14:paraId="45774975" w14:textId="05CE9DA9" w:rsidR="00F72AC8" w:rsidRPr="008E1AD0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  <w:r w:rsidRPr="008E1AD0"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  <w:t>Check</w:t>
            </w:r>
          </w:p>
        </w:tc>
      </w:tr>
      <w:tr w:rsidR="00FD1BF1" w:rsidRPr="00F72AC8" w14:paraId="21CBD56A" w14:textId="77777777" w:rsidTr="00FB2B50">
        <w:tc>
          <w:tcPr>
            <w:tcW w:w="3681" w:type="dxa"/>
          </w:tcPr>
          <w:p w14:paraId="0C0BB7D3" w14:textId="75164913" w:rsidR="00FD1BF1" w:rsidRPr="008E1AD0" w:rsidRDefault="00E17326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awkward</w:t>
            </w:r>
          </w:p>
        </w:tc>
        <w:tc>
          <w:tcPr>
            <w:tcW w:w="4111" w:type="dxa"/>
          </w:tcPr>
          <w:p w14:paraId="3897C15D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30E1F0F7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66E607F3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FD1BF1" w:rsidRPr="00F72AC8" w14:paraId="34C619BB" w14:textId="77777777" w:rsidTr="00FB2B50">
        <w:tc>
          <w:tcPr>
            <w:tcW w:w="3681" w:type="dxa"/>
          </w:tcPr>
          <w:p w14:paraId="766A8F04" w14:textId="63E3C21F" w:rsidR="00FD1BF1" w:rsidRPr="008E1AD0" w:rsidRDefault="00E17326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correspond</w:t>
            </w:r>
          </w:p>
        </w:tc>
        <w:tc>
          <w:tcPr>
            <w:tcW w:w="4111" w:type="dxa"/>
          </w:tcPr>
          <w:p w14:paraId="70FD9472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4B34CD54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43B5E95B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FD1BF1" w:rsidRPr="00F72AC8" w14:paraId="5677C248" w14:textId="77777777" w:rsidTr="00FB2B50">
        <w:tc>
          <w:tcPr>
            <w:tcW w:w="3681" w:type="dxa"/>
          </w:tcPr>
          <w:p w14:paraId="2ED5F453" w14:textId="646BDC4C" w:rsidR="00FD1BF1" w:rsidRPr="008E1AD0" w:rsidRDefault="00E17326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especially</w:t>
            </w:r>
          </w:p>
        </w:tc>
        <w:tc>
          <w:tcPr>
            <w:tcW w:w="4111" w:type="dxa"/>
          </w:tcPr>
          <w:p w14:paraId="610AE260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799B6EFD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5AFDD240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FD1BF1" w:rsidRPr="00F72AC8" w14:paraId="10CEB7B7" w14:textId="77777777" w:rsidTr="00FB2B50">
        <w:tc>
          <w:tcPr>
            <w:tcW w:w="3681" w:type="dxa"/>
          </w:tcPr>
          <w:p w14:paraId="17B484B2" w14:textId="58B9AAF4" w:rsidR="00FD1BF1" w:rsidRPr="008E1AD0" w:rsidRDefault="00E17326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harass</w:t>
            </w:r>
          </w:p>
        </w:tc>
        <w:tc>
          <w:tcPr>
            <w:tcW w:w="4111" w:type="dxa"/>
          </w:tcPr>
          <w:p w14:paraId="0353544B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2ED57A7E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4EC904EC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FD1BF1" w:rsidRPr="00F72AC8" w14:paraId="7CEBF7F3" w14:textId="77777777" w:rsidTr="00FB2B50">
        <w:tc>
          <w:tcPr>
            <w:tcW w:w="3681" w:type="dxa"/>
          </w:tcPr>
          <w:p w14:paraId="0D095F23" w14:textId="2D7D866E" w:rsidR="00FD1BF1" w:rsidRPr="008E1AD0" w:rsidRDefault="00E17326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interrupt</w:t>
            </w:r>
          </w:p>
        </w:tc>
        <w:tc>
          <w:tcPr>
            <w:tcW w:w="4111" w:type="dxa"/>
          </w:tcPr>
          <w:p w14:paraId="3B93760E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2324B8FD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52D97F0D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FD1BF1" w:rsidRPr="00F72AC8" w14:paraId="166B4392" w14:textId="77777777" w:rsidTr="00FB2B50">
        <w:tc>
          <w:tcPr>
            <w:tcW w:w="3681" w:type="dxa"/>
          </w:tcPr>
          <w:p w14:paraId="7F629305" w14:textId="53001525" w:rsidR="00FD1BF1" w:rsidRPr="008E1AD0" w:rsidRDefault="00E17326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nuisance</w:t>
            </w:r>
          </w:p>
        </w:tc>
        <w:tc>
          <w:tcPr>
            <w:tcW w:w="4111" w:type="dxa"/>
          </w:tcPr>
          <w:p w14:paraId="03AF303D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72DA4CBA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3BBE8118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CD5271" w:rsidRPr="00F72AC8" w14:paraId="472C0DA5" w14:textId="77777777" w:rsidTr="00FB2B50">
        <w:tc>
          <w:tcPr>
            <w:tcW w:w="3681" w:type="dxa"/>
          </w:tcPr>
          <w:p w14:paraId="6FFDCA6C" w14:textId="47B889C5" w:rsidR="00CD5271" w:rsidRPr="008E1AD0" w:rsidRDefault="00E17326" w:rsidP="00CD527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privilege</w:t>
            </w:r>
          </w:p>
        </w:tc>
        <w:tc>
          <w:tcPr>
            <w:tcW w:w="4111" w:type="dxa"/>
          </w:tcPr>
          <w:p w14:paraId="764B9329" w14:textId="77777777" w:rsidR="00CD5271" w:rsidRPr="008E1AD0" w:rsidRDefault="00CD5271" w:rsidP="00CD527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4C597B76" w14:textId="77777777" w:rsidR="00CD5271" w:rsidRPr="008E1AD0" w:rsidRDefault="00CD5271" w:rsidP="00CD527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1FE2498B" w14:textId="77777777" w:rsidR="00CD5271" w:rsidRPr="008E1AD0" w:rsidRDefault="00CD5271" w:rsidP="00CD527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CD5271" w:rsidRPr="00F72AC8" w14:paraId="328C5625" w14:textId="77777777" w:rsidTr="00DE75A1">
        <w:trPr>
          <w:trHeight w:val="596"/>
        </w:trPr>
        <w:tc>
          <w:tcPr>
            <w:tcW w:w="3681" w:type="dxa"/>
          </w:tcPr>
          <w:p w14:paraId="00145CF8" w14:textId="2900ED6B" w:rsidR="00CD5271" w:rsidRPr="008E1AD0" w:rsidRDefault="00E17326" w:rsidP="00CD527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rhyme</w:t>
            </w:r>
          </w:p>
        </w:tc>
        <w:tc>
          <w:tcPr>
            <w:tcW w:w="4111" w:type="dxa"/>
          </w:tcPr>
          <w:p w14:paraId="283F4A65" w14:textId="77777777" w:rsidR="00CD5271" w:rsidRPr="008E1AD0" w:rsidRDefault="00CD5271" w:rsidP="00CD527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1F15D64B" w14:textId="77777777" w:rsidR="00CD5271" w:rsidRPr="008E1AD0" w:rsidRDefault="00CD5271" w:rsidP="00CD527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23CAB4F1" w14:textId="77777777" w:rsidR="00CD5271" w:rsidRPr="008E1AD0" w:rsidRDefault="00CD5271" w:rsidP="00CD527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5B1CA8" w:rsidRPr="00F72AC8" w14:paraId="726BB521" w14:textId="77777777" w:rsidTr="00FB2B50">
        <w:tc>
          <w:tcPr>
            <w:tcW w:w="3681" w:type="dxa"/>
          </w:tcPr>
          <w:p w14:paraId="4CD1A60D" w14:textId="74072384" w:rsidR="005B1CA8" w:rsidRPr="008E1AD0" w:rsidRDefault="00E17326" w:rsidP="005B1CA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stomach</w:t>
            </w:r>
          </w:p>
        </w:tc>
        <w:tc>
          <w:tcPr>
            <w:tcW w:w="4111" w:type="dxa"/>
          </w:tcPr>
          <w:p w14:paraId="21DC2E0C" w14:textId="77777777" w:rsidR="005B1CA8" w:rsidRPr="008E1AD0" w:rsidRDefault="005B1CA8" w:rsidP="005B1CA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16DF365D" w14:textId="77777777" w:rsidR="005B1CA8" w:rsidRPr="008E1AD0" w:rsidRDefault="005B1CA8" w:rsidP="005B1CA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0C354383" w14:textId="77777777" w:rsidR="005B1CA8" w:rsidRPr="008E1AD0" w:rsidRDefault="005B1CA8" w:rsidP="005B1CA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5B1CA8" w:rsidRPr="00F72AC8" w14:paraId="5D9C6C5D" w14:textId="77777777" w:rsidTr="00FB2B50">
        <w:tc>
          <w:tcPr>
            <w:tcW w:w="3681" w:type="dxa"/>
          </w:tcPr>
          <w:p w14:paraId="2910AA33" w14:textId="32CDD848" w:rsidR="005B1CA8" w:rsidRPr="008E1AD0" w:rsidRDefault="00E17326" w:rsidP="005B1CA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vegetable</w:t>
            </w:r>
          </w:p>
        </w:tc>
        <w:tc>
          <w:tcPr>
            <w:tcW w:w="4111" w:type="dxa"/>
          </w:tcPr>
          <w:p w14:paraId="7F5E4010" w14:textId="77777777" w:rsidR="005B1CA8" w:rsidRPr="008E1AD0" w:rsidRDefault="005B1CA8" w:rsidP="005B1CA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5DCCA856" w14:textId="77777777" w:rsidR="005B1CA8" w:rsidRPr="008E1AD0" w:rsidRDefault="005B1CA8" w:rsidP="005B1CA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0F62D545" w14:textId="77777777" w:rsidR="005B1CA8" w:rsidRPr="008E1AD0" w:rsidRDefault="005B1CA8" w:rsidP="005B1CA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</w:tbl>
    <w:p w14:paraId="5403D8AB" w14:textId="6DFF3EE0" w:rsidR="00F72AC8" w:rsidRDefault="00F72AC8">
      <w:pPr>
        <w:rPr>
          <w:b/>
          <w:bCs/>
          <w:sz w:val="32"/>
          <w:szCs w:val="32"/>
          <w:u w:val="single"/>
        </w:rPr>
      </w:pPr>
    </w:p>
    <w:p w14:paraId="153538FD" w14:textId="7758E3DD" w:rsidR="00F72AC8" w:rsidRPr="00F72AC8" w:rsidRDefault="009253D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2AC8" w:rsidRPr="00F72AC8" w:rsidSect="00FB2B5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C8"/>
    <w:rsid w:val="00010162"/>
    <w:rsid w:val="000D25A1"/>
    <w:rsid w:val="000F0823"/>
    <w:rsid w:val="0015549B"/>
    <w:rsid w:val="00172124"/>
    <w:rsid w:val="001F6085"/>
    <w:rsid w:val="002B7B7F"/>
    <w:rsid w:val="00332C3E"/>
    <w:rsid w:val="00371807"/>
    <w:rsid w:val="004058B2"/>
    <w:rsid w:val="0043294A"/>
    <w:rsid w:val="00457264"/>
    <w:rsid w:val="004C78E5"/>
    <w:rsid w:val="005B1898"/>
    <w:rsid w:val="005B1CA8"/>
    <w:rsid w:val="00606277"/>
    <w:rsid w:val="00641B30"/>
    <w:rsid w:val="006A57AE"/>
    <w:rsid w:val="00773A0A"/>
    <w:rsid w:val="008E1AD0"/>
    <w:rsid w:val="008F705A"/>
    <w:rsid w:val="0092477D"/>
    <w:rsid w:val="009253D1"/>
    <w:rsid w:val="00975D25"/>
    <w:rsid w:val="009D6750"/>
    <w:rsid w:val="009E1184"/>
    <w:rsid w:val="009E79E6"/>
    <w:rsid w:val="00A233C0"/>
    <w:rsid w:val="00A24801"/>
    <w:rsid w:val="00A3253D"/>
    <w:rsid w:val="00AD4BB0"/>
    <w:rsid w:val="00B278FF"/>
    <w:rsid w:val="00B84E73"/>
    <w:rsid w:val="00B910C1"/>
    <w:rsid w:val="00BA4921"/>
    <w:rsid w:val="00BA59B6"/>
    <w:rsid w:val="00C2201E"/>
    <w:rsid w:val="00C23110"/>
    <w:rsid w:val="00CA1DAD"/>
    <w:rsid w:val="00CB54C3"/>
    <w:rsid w:val="00CD5271"/>
    <w:rsid w:val="00D03AD3"/>
    <w:rsid w:val="00D15B8C"/>
    <w:rsid w:val="00D1678B"/>
    <w:rsid w:val="00D16BEF"/>
    <w:rsid w:val="00D73182"/>
    <w:rsid w:val="00D92F4D"/>
    <w:rsid w:val="00DA70BC"/>
    <w:rsid w:val="00DD102F"/>
    <w:rsid w:val="00DE75A1"/>
    <w:rsid w:val="00DF54BA"/>
    <w:rsid w:val="00E17326"/>
    <w:rsid w:val="00E32A7C"/>
    <w:rsid w:val="00E3750A"/>
    <w:rsid w:val="00E570CF"/>
    <w:rsid w:val="00E635D7"/>
    <w:rsid w:val="00E72F32"/>
    <w:rsid w:val="00F30B1C"/>
    <w:rsid w:val="00F6541C"/>
    <w:rsid w:val="00F72AC8"/>
    <w:rsid w:val="00F869A1"/>
    <w:rsid w:val="00F86B73"/>
    <w:rsid w:val="00FB2B50"/>
    <w:rsid w:val="00FD09A4"/>
    <w:rsid w:val="00FD1BF1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2C7C"/>
  <w15:chartTrackingRefBased/>
  <w15:docId w15:val="{B4F94328-C3CC-47A6-8C0F-2533850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3</cp:revision>
  <cp:lastPrinted>2023-11-16T12:13:00Z</cp:lastPrinted>
  <dcterms:created xsi:type="dcterms:W3CDTF">2023-12-15T17:05:00Z</dcterms:created>
  <dcterms:modified xsi:type="dcterms:W3CDTF">2024-12-20T13:57:00Z</dcterms:modified>
</cp:coreProperties>
</file>