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0DB2DB2C" w:rsidR="00067502" w:rsidRDefault="00BA65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2C0E9203">
                <wp:simplePos x="0" y="0"/>
                <wp:positionH relativeFrom="column">
                  <wp:posOffset>-533400</wp:posOffset>
                </wp:positionH>
                <wp:positionV relativeFrom="paragraph">
                  <wp:posOffset>-571500</wp:posOffset>
                </wp:positionV>
                <wp:extent cx="6657975" cy="767715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767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C909BE0" w14:textId="7E06AAC5" w:rsidR="00BC29B1" w:rsidRDefault="0054142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13</w:t>
                            </w:r>
                            <w:r w:rsidR="00D11AE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.12</w:t>
                            </w:r>
                            <w:r w:rsidR="00585658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60D24DB0" w14:textId="25DD497C" w:rsidR="0078725E" w:rsidRDefault="0078725E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Homophones</w:t>
                            </w:r>
                          </w:p>
                          <w:p w14:paraId="5034F14D" w14:textId="479A7D7F" w:rsidR="00F260BD" w:rsidRDefault="00F260BD" w:rsidP="00F260BD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4142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19.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12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.24</w:t>
                            </w:r>
                          </w:p>
                          <w:p w14:paraId="4AA7B1E6" w14:textId="65A9360C" w:rsidR="00384D9A" w:rsidRDefault="0054142D" w:rsidP="005414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be</w:t>
                            </w:r>
                          </w:p>
                          <w:p w14:paraId="08A8CEC1" w14:textId="58D379BB" w:rsidR="0054142D" w:rsidRDefault="0054142D" w:rsidP="0054142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bee</w:t>
                            </w:r>
                          </w:p>
                          <w:p w14:paraId="6396C1A6" w14:textId="607CA21D" w:rsid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here</w:t>
                            </w:r>
                          </w:p>
                          <w:p w14:paraId="28641A2A" w14:textId="0DD200AB" w:rsid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hear</w:t>
                            </w:r>
                          </w:p>
                          <w:p w14:paraId="4C705A0A" w14:textId="258284C0" w:rsid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they’re</w:t>
                            </w:r>
                            <w:proofErr w:type="gramEnd"/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B2B8A27" w14:textId="450B8D60" w:rsid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their</w:t>
                            </w:r>
                          </w:p>
                          <w:p w14:paraId="673B7BDB" w14:textId="7FC06C26" w:rsid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there</w:t>
                            </w:r>
                          </w:p>
                          <w:p w14:paraId="1401EFCF" w14:textId="504AED77" w:rsid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to </w:t>
                            </w:r>
                          </w:p>
                          <w:p w14:paraId="6584C1D9" w14:textId="714D944D" w:rsid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too </w:t>
                            </w:r>
                          </w:p>
                          <w:p w14:paraId="483F4F14" w14:textId="2598A959" w:rsidR="0078725E" w:rsidRPr="0078725E" w:rsidRDefault="0078725E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2pt;margin-top:-45pt;width:524.25pt;height:6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" fillcolor="white [3201]" strokecolor="#0070c0" strokeweight="2.25pt">
                <v:textbox>
                  <w:txbxContent>
                    <w:p w14:paraId="7C909BE0" w14:textId="7E06AAC5" w:rsidR="00BC29B1" w:rsidRDefault="0054142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13</w:t>
                      </w:r>
                      <w:r w:rsidR="00D11AE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.12</w:t>
                      </w:r>
                      <w:r w:rsidR="00585658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60D24DB0" w14:textId="25DD497C" w:rsidR="0078725E" w:rsidRDefault="0078725E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Homophones</w:t>
                      </w:r>
                    </w:p>
                    <w:p w14:paraId="5034F14D" w14:textId="479A7D7F" w:rsidR="00F260BD" w:rsidRDefault="00F260BD" w:rsidP="00F260BD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54142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19.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12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.24</w:t>
                      </w:r>
                    </w:p>
                    <w:p w14:paraId="4AA7B1E6" w14:textId="65A9360C" w:rsidR="00384D9A" w:rsidRDefault="0054142D" w:rsidP="005414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be</w:t>
                      </w:r>
                    </w:p>
                    <w:p w14:paraId="08A8CEC1" w14:textId="58D379BB" w:rsidR="0054142D" w:rsidRDefault="0054142D" w:rsidP="0054142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bee</w:t>
                      </w:r>
                    </w:p>
                    <w:p w14:paraId="6396C1A6" w14:textId="607CA21D" w:rsid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here</w:t>
                      </w:r>
                    </w:p>
                    <w:p w14:paraId="28641A2A" w14:textId="0DD200AB" w:rsid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hear</w:t>
                      </w:r>
                    </w:p>
                    <w:p w14:paraId="4C705A0A" w14:textId="258284C0" w:rsid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they’re</w:t>
                      </w:r>
                      <w:proofErr w:type="gramEnd"/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B2B8A27" w14:textId="450B8D60" w:rsid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their</w:t>
                      </w:r>
                    </w:p>
                    <w:p w14:paraId="673B7BDB" w14:textId="7FC06C26" w:rsid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there</w:t>
                      </w:r>
                    </w:p>
                    <w:p w14:paraId="1401EFCF" w14:textId="504AED77" w:rsid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to </w:t>
                      </w:r>
                    </w:p>
                    <w:p w14:paraId="6584C1D9" w14:textId="714D944D" w:rsid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too </w:t>
                      </w:r>
                    </w:p>
                    <w:p w14:paraId="483F4F14" w14:textId="2598A959" w:rsidR="0078725E" w:rsidRPr="0078725E" w:rsidRDefault="0078725E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-join Plus 4" w:hAnsi="Letter-join Plus 4"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two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B34C5"/>
    <w:multiLevelType w:val="hybridMultilevel"/>
    <w:tmpl w:val="4A48227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67502"/>
    <w:rsid w:val="001074A8"/>
    <w:rsid w:val="00265C11"/>
    <w:rsid w:val="00384D9A"/>
    <w:rsid w:val="0042787C"/>
    <w:rsid w:val="004B1AB6"/>
    <w:rsid w:val="004C6B60"/>
    <w:rsid w:val="004F69F0"/>
    <w:rsid w:val="0054142D"/>
    <w:rsid w:val="00585658"/>
    <w:rsid w:val="006C2E7B"/>
    <w:rsid w:val="00716F3E"/>
    <w:rsid w:val="0078602C"/>
    <w:rsid w:val="0078725E"/>
    <w:rsid w:val="007B600E"/>
    <w:rsid w:val="00863FC3"/>
    <w:rsid w:val="009105C8"/>
    <w:rsid w:val="009D7900"/>
    <w:rsid w:val="00AD1777"/>
    <w:rsid w:val="00BA657D"/>
    <w:rsid w:val="00BC29B1"/>
    <w:rsid w:val="00BE2661"/>
    <w:rsid w:val="00D11AE6"/>
    <w:rsid w:val="00DB1739"/>
    <w:rsid w:val="00DE01E7"/>
    <w:rsid w:val="00F260BD"/>
    <w:rsid w:val="00F32ED3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dcterms:created xsi:type="dcterms:W3CDTF">2024-12-11T08:14:00Z</dcterms:created>
  <dcterms:modified xsi:type="dcterms:W3CDTF">2024-12-11T08:14:00Z</dcterms:modified>
</cp:coreProperties>
</file>